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47" w:rsidRDefault="00F82480" w:rsidP="00FB6FCD">
      <w:pPr>
        <w:pStyle w:val="Kop4"/>
        <w:jc w:val="left"/>
        <w:rPr>
          <w:rFonts w:ascii="Arial" w:hAnsi="Arial" w:cs="Arial"/>
          <w:sz w:val="36"/>
          <w:szCs w:val="36"/>
        </w:rPr>
      </w:pPr>
      <w:r w:rsidRPr="00FB6FCD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A9DD1B1" wp14:editId="73824E09">
            <wp:simplePos x="0" y="0"/>
            <wp:positionH relativeFrom="column">
              <wp:posOffset>5128260</wp:posOffset>
            </wp:positionH>
            <wp:positionV relativeFrom="paragraph">
              <wp:posOffset>-645160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NHS_cmyk 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EED" w:rsidRPr="00FB6FC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8AE32" wp14:editId="273FA8D4">
                <wp:simplePos x="0" y="0"/>
                <wp:positionH relativeFrom="column">
                  <wp:posOffset>-17293</wp:posOffset>
                </wp:positionH>
                <wp:positionV relativeFrom="paragraph">
                  <wp:posOffset>588763</wp:posOffset>
                </wp:positionV>
                <wp:extent cx="6155897" cy="0"/>
                <wp:effectExtent l="0" t="0" r="1651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89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6.35pt" to="483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" strokecolor="gray [1629]" strokeweight="1.25pt"/>
            </w:pict>
          </mc:Fallback>
        </mc:AlternateContent>
      </w:r>
      <w:r w:rsidR="009C3047">
        <w:rPr>
          <w:rFonts w:ascii="Arial" w:hAnsi="Arial" w:cs="Arial"/>
          <w:sz w:val="36"/>
          <w:szCs w:val="36"/>
        </w:rPr>
        <w:t>Aanvullende deelnemersinformatie</w:t>
      </w:r>
    </w:p>
    <w:p w:rsidR="00FB6FCD" w:rsidRPr="009C3047" w:rsidRDefault="009C3047" w:rsidP="00FB6FCD">
      <w:pPr>
        <w:pStyle w:val="Kop4"/>
        <w:jc w:val="left"/>
        <w:rPr>
          <w:rFonts w:ascii="Arial" w:hAnsi="Arial" w:cs="Arial"/>
          <w:b w:val="0"/>
          <w:szCs w:val="28"/>
        </w:rPr>
      </w:pPr>
      <w:r w:rsidRPr="009C3047">
        <w:rPr>
          <w:rFonts w:ascii="Arial" w:hAnsi="Arial" w:cs="Arial"/>
          <w:b w:val="0"/>
          <w:szCs w:val="28"/>
        </w:rPr>
        <w:t>Voor organisatoren van SWM-wedstrijden</w:t>
      </w:r>
      <w:r w:rsidR="00FB6FCD" w:rsidRPr="009C3047">
        <w:rPr>
          <w:rFonts w:ascii="Arial" w:hAnsi="Arial" w:cs="Arial"/>
          <w:b w:val="0"/>
          <w:szCs w:val="28"/>
        </w:rPr>
        <w:t xml:space="preserve"> </w:t>
      </w:r>
    </w:p>
    <w:p w:rsidR="001E5EED" w:rsidRPr="00FB6FCD" w:rsidRDefault="001E5EED">
      <w:pPr>
        <w:rPr>
          <w:rFonts w:ascii="Arial" w:hAnsi="Arial" w:cs="Arial"/>
          <w:sz w:val="36"/>
          <w:szCs w:val="36"/>
        </w:rPr>
      </w:pPr>
    </w:p>
    <w:p w:rsidR="00FB6FCD" w:rsidRDefault="00FB6FCD" w:rsidP="00FB6FCD">
      <w:pPr>
        <w:pStyle w:val="Kop6"/>
        <w:autoSpaceDE/>
        <w:autoSpaceDN/>
        <w:adjustRightInd/>
        <w:rPr>
          <w:sz w:val="18"/>
        </w:rPr>
      </w:pPr>
    </w:p>
    <w:p w:rsidR="009C3047" w:rsidRDefault="009C3047" w:rsidP="009C3047">
      <w:pPr>
        <w:rPr>
          <w:rFonts w:ascii="Arial" w:hAnsi="Arial" w:cs="Arial"/>
        </w:rPr>
      </w:pPr>
    </w:p>
    <w:p w:rsidR="009C3047" w:rsidRDefault="009C3047" w:rsidP="009C3047">
      <w:pPr>
        <w:rPr>
          <w:rFonts w:ascii="Arial" w:hAnsi="Arial" w:cs="Arial"/>
        </w:rPr>
      </w:pPr>
      <w:r w:rsidRPr="008A4EC8">
        <w:rPr>
          <w:rFonts w:ascii="Arial" w:hAnsi="Arial" w:cs="Arial"/>
        </w:rPr>
        <w:t xml:space="preserve">Samengestelde Wedstrijd Mennen 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1497138"/>
          <w:placeholder>
            <w:docPart w:val="C3AF4E525D794B43BB659943758BD04D"/>
          </w:placeholder>
          <w:showingPlcHdr/>
        </w:sdtPr>
        <w:sdtContent>
          <w:r w:rsidRPr="00A127AD">
            <w:rPr>
              <w:rFonts w:ascii="Arial" w:hAnsi="Arial" w:cs="Arial"/>
              <w:color w:val="808080" w:themeColor="background1" w:themeShade="80"/>
              <w:sz w:val="20"/>
            </w:rPr>
            <w:t>Klik hier om de wedstrijdplaats in te vullen</w:t>
          </w:r>
          <w:r w:rsidRPr="00A127AD">
            <w:rPr>
              <w:rStyle w:val="Tekstvantijdelijkeaanduiding"/>
              <w:rFonts w:ascii="Arial" w:hAnsi="Arial"/>
              <w:color w:val="808080" w:themeColor="background1" w:themeShade="80"/>
              <w:sz w:val="20"/>
            </w:rPr>
            <w:t>.</w:t>
          </w:r>
        </w:sdtContent>
      </w:sdt>
    </w:p>
    <w:p w:rsidR="009C3047" w:rsidRDefault="009C3047" w:rsidP="009C30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1562808"/>
          <w:placeholder>
            <w:docPart w:val="179EB1DE027944F290167C58C0289C14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A127AD">
            <w:rPr>
              <w:rStyle w:val="Tekstvantijdelijkeaanduiding"/>
              <w:rFonts w:ascii="Arial" w:hAnsi="Arial"/>
              <w:sz w:val="20"/>
            </w:rPr>
            <w:t>Klik hier om de datum in te voeren</w:t>
          </w:r>
          <w:r w:rsidRPr="00A90F8D">
            <w:rPr>
              <w:rStyle w:val="Tekstvantijdelijkeaanduiding"/>
            </w:rPr>
            <w:t>.</w:t>
          </w:r>
        </w:sdtContent>
      </w:sdt>
    </w:p>
    <w:p w:rsidR="009C3047" w:rsidRDefault="009C3047" w:rsidP="00124FCD">
      <w:pPr>
        <w:rPr>
          <w:rFonts w:ascii="Arial" w:hAnsi="Arial" w:cs="Arial"/>
        </w:rPr>
      </w:pPr>
      <w:r>
        <w:rPr>
          <w:rFonts w:ascii="Arial" w:hAnsi="Arial" w:cs="Arial"/>
        </w:rPr>
        <w:t>Naam: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F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6662829"/>
          <w:placeholder>
            <w:docPart w:val="995D65FE0B9E4108AD736FA47E15A451"/>
          </w:placeholder>
        </w:sdtPr>
        <w:sdtContent>
          <w:r w:rsidRPr="00A127AD">
            <w:rPr>
              <w:rFonts w:ascii="Arial" w:hAnsi="Arial" w:cs="Arial"/>
              <w:color w:val="808080" w:themeColor="background1" w:themeShade="80"/>
              <w:sz w:val="20"/>
            </w:rPr>
            <w:t>Vul hier je naam (deelnemer) in</w:t>
          </w:r>
        </w:sdtContent>
      </w:sdt>
    </w:p>
    <w:p w:rsidR="009C3047" w:rsidRDefault="009C3047" w:rsidP="009C3047">
      <w:pPr>
        <w:rPr>
          <w:rFonts w:ascii="Arial" w:hAnsi="Arial" w:cs="Arial"/>
        </w:rPr>
      </w:pPr>
      <w:r>
        <w:rPr>
          <w:rFonts w:ascii="Arial" w:hAnsi="Arial" w:cs="Arial"/>
        </w:rPr>
        <w:t>Wagennummer: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9.4pt;height:18.4pt" o:ole="">
            <v:imagedata r:id="rId7" o:title=""/>
          </v:shape>
          <w:control r:id="rId8" w:name="TextBox2" w:shapeid="_x0000_i1054"/>
        </w:object>
      </w:r>
    </w:p>
    <w:p w:rsidR="009C3047" w:rsidRDefault="009C3047" w:rsidP="009C3047">
      <w:pPr>
        <w:rPr>
          <w:rFonts w:ascii="Arial" w:hAnsi="Arial" w:cs="Arial"/>
        </w:rPr>
      </w:pPr>
      <w:r>
        <w:rPr>
          <w:rFonts w:ascii="Arial" w:hAnsi="Arial" w:cs="Arial"/>
        </w:rPr>
        <w:t>Aanvullende wedstrijdinformatie:</w:t>
      </w:r>
    </w:p>
    <w:p w:rsidR="009C3047" w:rsidRPr="009C3047" w:rsidRDefault="009C3047" w:rsidP="009C3047">
      <w:pPr>
        <w:rPr>
          <w:rFonts w:ascii="Arial" w:hAnsi="Arial" w:cs="Arial"/>
        </w:rPr>
      </w:pPr>
      <w:r w:rsidRPr="009C3047">
        <w:rPr>
          <w:rFonts w:ascii="Arial" w:hAnsi="Arial" w:cs="Arial"/>
        </w:rPr>
        <w:t>Hoeveel boxen wil je huren?</w:t>
      </w:r>
      <w:r w:rsidRPr="009C3047">
        <w:rPr>
          <w:rFonts w:ascii="Arial" w:hAnsi="Arial" w:cs="Arial"/>
        </w:rPr>
        <w:tab/>
      </w:r>
      <w:r w:rsidRPr="009C3047">
        <w:rPr>
          <w:rFonts w:ascii="Arial" w:hAnsi="Arial" w:cs="Arial"/>
        </w:rPr>
        <w:tab/>
      </w:r>
      <w:r w:rsidRPr="009C3047">
        <w:rPr>
          <w:rFonts w:ascii="Arial" w:hAnsi="Arial" w:cs="Arial"/>
        </w:rPr>
        <w:tab/>
      </w:r>
      <w:r w:rsidRPr="009C3047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724113953"/>
          <w:placeholder>
            <w:docPart w:val="9F4336590C0A4065A6E47C018911B69F"/>
          </w:placeholder>
          <w:comboBox>
            <w:listItem w:displayText="Klik hier voor je keuze" w:value="Klik hier voor je keuze"/>
            <w:listItem w:displayText="Geen" w:value="0"/>
            <w:listItem w:displayText="1 box" w:value="1"/>
            <w:listItem w:displayText="2 boxen" w:value="2"/>
            <w:listItem w:displayText="3 boxen" w:value="3"/>
            <w:listItem w:displayText="4 boxen" w:value="4"/>
            <w:listItem w:displayText="5 boxen" w:value="5"/>
          </w:comboBox>
        </w:sdtPr>
        <w:sdtContent>
          <w:r w:rsidRPr="009C3047">
            <w:rPr>
              <w:rFonts w:ascii="Arial" w:hAnsi="Arial" w:cs="Arial"/>
              <w:color w:val="808080" w:themeColor="background1" w:themeShade="80"/>
              <w:sz w:val="20"/>
            </w:rPr>
            <w:t>Klik hier voor je keuze</w:t>
          </w:r>
        </w:sdtContent>
      </w:sdt>
    </w:p>
    <w:p w:rsidR="009C3047" w:rsidRPr="009C3047" w:rsidRDefault="009C3047" w:rsidP="009C3047">
      <w:pPr>
        <w:rPr>
          <w:rFonts w:ascii="Arial" w:hAnsi="Arial" w:cs="Arial"/>
        </w:rPr>
      </w:pPr>
      <w:r w:rsidRPr="009C3047">
        <w:rPr>
          <w:rFonts w:ascii="Arial" w:hAnsi="Arial" w:cs="Arial"/>
        </w:rPr>
        <w:t xml:space="preserve">Stal je de paarden op de wagen? </w:t>
      </w:r>
      <w:r w:rsidRPr="009C3047">
        <w:rPr>
          <w:rFonts w:ascii="Arial" w:hAnsi="Arial" w:cs="Arial"/>
        </w:rPr>
        <w:tab/>
      </w:r>
      <w:r w:rsidRPr="009C3047">
        <w:rPr>
          <w:rFonts w:ascii="Arial" w:hAnsi="Arial" w:cs="Arial"/>
        </w:rPr>
        <w:tab/>
      </w:r>
      <w:r w:rsidRPr="009C3047">
        <w:rPr>
          <w:rFonts w:ascii="Arial" w:hAnsi="Arial" w:cs="Arial"/>
        </w:rPr>
        <w:tab/>
      </w:r>
      <w:sdt>
        <w:sdtPr>
          <w:id w:val="1811360750"/>
          <w:placeholder>
            <w:docPart w:val="196DD6523662413191DDA059B210A412"/>
          </w:placeholder>
          <w:showingPlcHdr/>
          <w:comboBox>
            <w:listItem w:displayText="Ja" w:value="Ja"/>
            <w:listItem w:displayText="Nee" w:value="Nee"/>
          </w:comboBox>
        </w:sdtPr>
        <w:sdtContent>
          <w:r w:rsidRPr="009C3047">
            <w:rPr>
              <w:rStyle w:val="Tekstvantijdelijkeaanduiding"/>
              <w:rFonts w:ascii="Arial" w:hAnsi="Arial"/>
              <w:sz w:val="20"/>
            </w:rPr>
            <w:t>Klik hier voor je keuze.</w:t>
          </w:r>
        </w:sdtContent>
      </w:sdt>
      <w:r w:rsidRPr="009C3047">
        <w:rPr>
          <w:rFonts w:ascii="Arial" w:hAnsi="Arial" w:cs="Arial"/>
        </w:rPr>
        <w:tab/>
      </w:r>
    </w:p>
    <w:p w:rsidR="009C3047" w:rsidRPr="009C3047" w:rsidRDefault="009C3047" w:rsidP="009C3047">
      <w:pPr>
        <w:rPr>
          <w:rFonts w:ascii="Arial" w:hAnsi="Arial" w:cs="Arial"/>
        </w:rPr>
      </w:pPr>
      <w:r w:rsidRPr="009C3047">
        <w:rPr>
          <w:rFonts w:ascii="Arial" w:hAnsi="Arial" w:cs="Arial"/>
        </w:rPr>
        <w:t>Blijf je overnachten op het deelnemersterrein?</w:t>
      </w:r>
      <w:r w:rsidRPr="009C3047">
        <w:rPr>
          <w:rFonts w:ascii="Arial" w:hAnsi="Arial" w:cs="Arial"/>
        </w:rPr>
        <w:tab/>
      </w:r>
      <w:sdt>
        <w:sdtPr>
          <w:id w:val="-1788034303"/>
          <w:placeholder>
            <w:docPart w:val="14FCD70C368F4885854BAD1B7800DD86"/>
          </w:placeholder>
          <w:showingPlcHdr/>
          <w:comboBox>
            <w:listItem w:displayText="Ja" w:value="Ja"/>
            <w:listItem w:displayText="Nee" w:value="Nee"/>
          </w:comboBox>
        </w:sdtPr>
        <w:sdtContent>
          <w:r w:rsidRPr="009C3047">
            <w:rPr>
              <w:rStyle w:val="Tekstvantijdelijkeaanduiding"/>
              <w:rFonts w:ascii="Arial" w:hAnsi="Arial"/>
              <w:sz w:val="20"/>
            </w:rPr>
            <w:t>Klik hier voor je keuze.</w:t>
          </w:r>
        </w:sdtContent>
      </w:sdt>
    </w:p>
    <w:p w:rsidR="009C3047" w:rsidRDefault="009C3047" w:rsidP="009C3047">
      <w:pPr>
        <w:rPr>
          <w:rFonts w:ascii="Arial" w:hAnsi="Arial" w:cs="Arial"/>
          <w:sz w:val="16"/>
        </w:rPr>
      </w:pPr>
      <w:r w:rsidRPr="00DE1434">
        <w:rPr>
          <w:rFonts w:ascii="Arial" w:hAnsi="Arial" w:cs="Arial"/>
        </w:rPr>
        <w:t xml:space="preserve">Wat is de </w:t>
      </w:r>
      <w:r w:rsidRPr="00DE1434">
        <w:rPr>
          <w:rFonts w:ascii="Arial" w:hAnsi="Arial" w:cs="Arial"/>
        </w:rPr>
        <w:t>spoorbreedte</w:t>
      </w:r>
      <w:r w:rsidRPr="00DE1434">
        <w:rPr>
          <w:rFonts w:ascii="Arial" w:hAnsi="Arial" w:cs="Arial"/>
        </w:rPr>
        <w:t xml:space="preserve"> van je rijtuig (vaardigheid)?</w:t>
      </w:r>
      <w:r w:rsidRPr="00DE1434"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>
          <v:shape id="_x0000_i1042" type="#_x0000_t75" style="width:46.9pt;height:18.4pt" o:ole="">
            <v:imagedata r:id="rId9" o:title=""/>
          </v:shape>
          <w:control r:id="rId10" w:name="TextBox1" w:shapeid="_x0000_i1042"/>
        </w:object>
      </w:r>
      <w:r w:rsidRPr="00DE1434">
        <w:rPr>
          <w:rFonts w:ascii="Arial" w:hAnsi="Arial" w:cs="Arial"/>
        </w:rPr>
        <w:t xml:space="preserve"> </w:t>
      </w:r>
      <w:r w:rsidRPr="00DE1434">
        <w:rPr>
          <w:rFonts w:ascii="Arial" w:hAnsi="Arial" w:cs="Arial"/>
          <w:sz w:val="16"/>
        </w:rPr>
        <w:t>in cm</w:t>
      </w:r>
    </w:p>
    <w:p w:rsidR="009C3047" w:rsidRDefault="009C3047" w:rsidP="009C3047">
      <w:pPr>
        <w:rPr>
          <w:rFonts w:ascii="Arial" w:hAnsi="Arial" w:cs="Arial"/>
        </w:rPr>
      </w:pPr>
      <w:r>
        <w:rPr>
          <w:rFonts w:ascii="Arial" w:hAnsi="Arial" w:cs="Arial"/>
        </w:rPr>
        <w:t>Overige opmerkingen / verzoeken:</w:t>
      </w:r>
    </w:p>
    <w:p w:rsidR="009C3047" w:rsidRDefault="009C3047" w:rsidP="009C3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1260560688"/>
          <w:placeholder>
            <w:docPart w:val="BDDEC12158F9440694F77C53AE474080"/>
          </w:placeholder>
          <w:showingPlcHdr/>
        </w:sdtPr>
        <w:sdtEndPr>
          <w:rPr>
            <w:color w:val="auto"/>
            <w:sz w:val="22"/>
          </w:rPr>
        </w:sdtEndPr>
        <w:sdtContent>
          <w:bookmarkStart w:id="0" w:name="_GoBack"/>
          <w:r w:rsidRPr="00A127AD">
            <w:rPr>
              <w:rStyle w:val="Tekstvantijdelijkeaanduiding"/>
              <w:rFonts w:ascii="Arial" w:hAnsi="Arial"/>
              <w:color w:val="808080" w:themeColor="background1" w:themeShade="80"/>
              <w:sz w:val="20"/>
            </w:rPr>
            <w:t>Klik hier voor het doorgeven van aanvullingen of opmerkingen.</w:t>
          </w:r>
          <w:bookmarkEnd w:id="0"/>
        </w:sdtContent>
      </w:sdt>
    </w:p>
    <w:p w:rsidR="009C3047" w:rsidRPr="009C3047" w:rsidRDefault="009C3047" w:rsidP="009C3047">
      <w:pPr>
        <w:rPr>
          <w:lang w:eastAsia="nl-NL"/>
        </w:rPr>
      </w:pPr>
    </w:p>
    <w:sectPr w:rsidR="009C3047" w:rsidRPr="009C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919"/>
    <w:multiLevelType w:val="hybridMultilevel"/>
    <w:tmpl w:val="37CAD094"/>
    <w:lvl w:ilvl="0" w:tplc="C4F44D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155BD"/>
    <w:multiLevelType w:val="hybridMultilevel"/>
    <w:tmpl w:val="37CAD094"/>
    <w:lvl w:ilvl="0" w:tplc="C4F44D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738F6"/>
    <w:multiLevelType w:val="hybridMultilevel"/>
    <w:tmpl w:val="36BC59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ScMjlVUxJP0PD/hBBgSrXZfhjf4=" w:salt="0dbHZb+uBEReMsuPUk51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D"/>
    <w:rsid w:val="00124FCD"/>
    <w:rsid w:val="001E5EED"/>
    <w:rsid w:val="007F2B3A"/>
    <w:rsid w:val="008A5A4A"/>
    <w:rsid w:val="009C3047"/>
    <w:rsid w:val="00F82480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FB6FCD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FB6FCD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EE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FB6FCD"/>
    <w:rPr>
      <w:rFonts w:ascii="Verdana" w:eastAsia="Times New Roman" w:hAnsi="Verdana" w:cs="Times New Roman"/>
      <w:b/>
      <w:bCs/>
      <w:sz w:val="28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rsid w:val="00FB6FCD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styleId="Hyperlink">
    <w:name w:val="Hyperlink"/>
    <w:semiHidden/>
    <w:rsid w:val="00FB6FCD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C3047"/>
    <w:rPr>
      <w:color w:val="808080"/>
    </w:rPr>
  </w:style>
  <w:style w:type="paragraph" w:styleId="Lijstalinea">
    <w:name w:val="List Paragraph"/>
    <w:basedOn w:val="Standaard"/>
    <w:uiPriority w:val="34"/>
    <w:qFormat/>
    <w:rsid w:val="009C3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FB6FCD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FB6FCD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EE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FB6FCD"/>
    <w:rPr>
      <w:rFonts w:ascii="Verdana" w:eastAsia="Times New Roman" w:hAnsi="Verdana" w:cs="Times New Roman"/>
      <w:b/>
      <w:bCs/>
      <w:sz w:val="28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rsid w:val="00FB6FCD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styleId="Hyperlink">
    <w:name w:val="Hyperlink"/>
    <w:semiHidden/>
    <w:rsid w:val="00FB6FCD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C3047"/>
    <w:rPr>
      <w:color w:val="808080"/>
    </w:rPr>
  </w:style>
  <w:style w:type="paragraph" w:styleId="Lijstalinea">
    <w:name w:val="List Paragraph"/>
    <w:basedOn w:val="Standaard"/>
    <w:uiPriority w:val="34"/>
    <w:qFormat/>
    <w:rsid w:val="009C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AF4E525D794B43BB659943758BD0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9DD09-CB9B-42F0-84DE-1C6DAF9E8E2B}"/>
      </w:docPartPr>
      <w:docPartBody>
        <w:p w:rsidR="00000000" w:rsidRDefault="00FD4950" w:rsidP="00FD4950">
          <w:pPr>
            <w:pStyle w:val="C3AF4E525D794B43BB659943758BD04D"/>
          </w:pPr>
          <w:r w:rsidRPr="00A127AD">
            <w:rPr>
              <w:rFonts w:ascii="Arial" w:hAnsi="Arial" w:cs="Arial"/>
              <w:color w:val="808080" w:themeColor="background1" w:themeShade="80"/>
              <w:sz w:val="20"/>
            </w:rPr>
            <w:t>Klik hier om de wedstrijdplaats in te vullen</w:t>
          </w:r>
          <w:r w:rsidRPr="00A127AD">
            <w:rPr>
              <w:rStyle w:val="Tekstvantijdelijkeaanduiding"/>
              <w:rFonts w:ascii="Arial" w:hAnsi="Arial"/>
              <w:color w:val="808080" w:themeColor="background1" w:themeShade="80"/>
              <w:sz w:val="20"/>
            </w:rPr>
            <w:t>.</w:t>
          </w:r>
        </w:p>
      </w:docPartBody>
    </w:docPart>
    <w:docPart>
      <w:docPartPr>
        <w:name w:val="179EB1DE027944F290167C58C0289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1C94F9-CE2F-4139-ADEB-9D505CE18837}"/>
      </w:docPartPr>
      <w:docPartBody>
        <w:p w:rsidR="00000000" w:rsidRDefault="00FD4950" w:rsidP="00FD4950">
          <w:pPr>
            <w:pStyle w:val="179EB1DE027944F290167C58C0289C14"/>
          </w:pPr>
          <w:r w:rsidRPr="00A127AD">
            <w:rPr>
              <w:rStyle w:val="Tekstvantijdelijkeaanduiding"/>
              <w:rFonts w:ascii="Arial" w:hAnsi="Arial"/>
              <w:sz w:val="20"/>
            </w:rPr>
            <w:t>Klik hier om de datum in te voeren</w:t>
          </w:r>
          <w:r w:rsidRPr="00A90F8D">
            <w:rPr>
              <w:rStyle w:val="Tekstvantijdelijkeaanduiding"/>
            </w:rPr>
            <w:t>.</w:t>
          </w:r>
        </w:p>
      </w:docPartBody>
    </w:docPart>
    <w:docPart>
      <w:docPartPr>
        <w:name w:val="995D65FE0B9E4108AD736FA47E15A4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EA41FB-8BA2-4E53-B208-706C410CE012}"/>
      </w:docPartPr>
      <w:docPartBody>
        <w:p w:rsidR="00000000" w:rsidRDefault="00FD4950" w:rsidP="00FD4950">
          <w:pPr>
            <w:pStyle w:val="995D65FE0B9E4108AD736FA47E15A451"/>
          </w:pPr>
          <w:r w:rsidRPr="00915D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4336590C0A4065A6E47C018911B6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614390-2C88-43E2-89E5-7B150ADB96AE}"/>
      </w:docPartPr>
      <w:docPartBody>
        <w:p w:rsidR="00000000" w:rsidRDefault="00FD4950" w:rsidP="00FD4950">
          <w:pPr>
            <w:pStyle w:val="9F4336590C0A4065A6E47C018911B69F"/>
          </w:pPr>
          <w:r w:rsidRPr="00A90F8D">
            <w:rPr>
              <w:rStyle w:val="Tekstvantijdelijkeaanduiding"/>
            </w:rPr>
            <w:t>Kies een item.</w:t>
          </w:r>
        </w:p>
      </w:docPartBody>
    </w:docPart>
    <w:docPart>
      <w:docPartPr>
        <w:name w:val="196DD6523662413191DDA059B210A4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FBC77-F2BA-4593-8251-101D77DA65E2}"/>
      </w:docPartPr>
      <w:docPartBody>
        <w:p w:rsidR="00000000" w:rsidRDefault="00FD4950" w:rsidP="00FD4950">
          <w:pPr>
            <w:pStyle w:val="196DD6523662413191DDA059B210A412"/>
          </w:pPr>
          <w:r w:rsidRPr="008B1AEB">
            <w:rPr>
              <w:rStyle w:val="Tekstvantijdelijkeaanduiding"/>
              <w:rFonts w:ascii="Arial" w:hAnsi="Arial"/>
              <w:sz w:val="20"/>
            </w:rPr>
            <w:t>Klik hier voor je keuze.</w:t>
          </w:r>
        </w:p>
      </w:docPartBody>
    </w:docPart>
    <w:docPart>
      <w:docPartPr>
        <w:name w:val="14FCD70C368F4885854BAD1B7800DD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398DD5-655F-4636-9707-2B6EF0B9BF04}"/>
      </w:docPartPr>
      <w:docPartBody>
        <w:p w:rsidR="00000000" w:rsidRDefault="00FD4950" w:rsidP="00FD4950">
          <w:pPr>
            <w:pStyle w:val="14FCD70C368F4885854BAD1B7800DD86"/>
          </w:pPr>
          <w:r w:rsidRPr="008B1AEB">
            <w:rPr>
              <w:rStyle w:val="Tekstvantijdelijkeaanduiding"/>
              <w:rFonts w:ascii="Arial" w:hAnsi="Arial"/>
              <w:sz w:val="20"/>
            </w:rPr>
            <w:t>Klik hier voor je keuze.</w:t>
          </w:r>
        </w:p>
      </w:docPartBody>
    </w:docPart>
    <w:docPart>
      <w:docPartPr>
        <w:name w:val="BDDEC12158F9440694F77C53AE4740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845FC-345D-4817-888B-B3353B39AADF}"/>
      </w:docPartPr>
      <w:docPartBody>
        <w:p w:rsidR="00000000" w:rsidRDefault="00FD4950" w:rsidP="00FD4950">
          <w:pPr>
            <w:pStyle w:val="BDDEC12158F9440694F77C53AE474080"/>
          </w:pPr>
          <w:r w:rsidRPr="00A127AD">
            <w:rPr>
              <w:rStyle w:val="Tekstvantijdelijkeaanduiding"/>
              <w:rFonts w:ascii="Arial" w:hAnsi="Arial"/>
              <w:color w:val="808080" w:themeColor="background1" w:themeShade="80"/>
              <w:sz w:val="20"/>
            </w:rPr>
            <w:t>Klik hier voor het doorgeven van aanvullingen of opmerkingen.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50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D4950"/>
    <w:rPr>
      <w:color w:val="808080"/>
    </w:rPr>
  </w:style>
  <w:style w:type="paragraph" w:customStyle="1" w:styleId="C3AF4E525D794B43BB659943758BD04D">
    <w:name w:val="C3AF4E525D794B43BB659943758BD04D"/>
    <w:rsid w:val="00FD4950"/>
  </w:style>
  <w:style w:type="paragraph" w:customStyle="1" w:styleId="179EB1DE027944F290167C58C0289C14">
    <w:name w:val="179EB1DE027944F290167C58C0289C14"/>
    <w:rsid w:val="00FD4950"/>
  </w:style>
  <w:style w:type="paragraph" w:customStyle="1" w:styleId="BB1A20CC4B39487290DCB735533C8A63">
    <w:name w:val="BB1A20CC4B39487290DCB735533C8A63"/>
    <w:rsid w:val="00FD4950"/>
  </w:style>
  <w:style w:type="paragraph" w:customStyle="1" w:styleId="AA1A16E572054030926BABD1D116C732">
    <w:name w:val="AA1A16E572054030926BABD1D116C732"/>
    <w:rsid w:val="00FD4950"/>
  </w:style>
  <w:style w:type="paragraph" w:customStyle="1" w:styleId="017C2FCDAB7A44F49F08F0EDF09959A4">
    <w:name w:val="017C2FCDAB7A44F49F08F0EDF09959A4"/>
    <w:rsid w:val="00FD4950"/>
  </w:style>
  <w:style w:type="paragraph" w:customStyle="1" w:styleId="DE52C2EB0E2140F596B1DA310EB8C9B2">
    <w:name w:val="DE52C2EB0E2140F596B1DA310EB8C9B2"/>
    <w:rsid w:val="00FD4950"/>
  </w:style>
  <w:style w:type="paragraph" w:customStyle="1" w:styleId="995D65FE0B9E4108AD736FA47E15A451">
    <w:name w:val="995D65FE0B9E4108AD736FA47E15A451"/>
    <w:rsid w:val="00FD4950"/>
  </w:style>
  <w:style w:type="paragraph" w:customStyle="1" w:styleId="9F4336590C0A4065A6E47C018911B69F">
    <w:name w:val="9F4336590C0A4065A6E47C018911B69F"/>
    <w:rsid w:val="00FD4950"/>
  </w:style>
  <w:style w:type="paragraph" w:customStyle="1" w:styleId="196DD6523662413191DDA059B210A412">
    <w:name w:val="196DD6523662413191DDA059B210A412"/>
    <w:rsid w:val="00FD4950"/>
  </w:style>
  <w:style w:type="paragraph" w:customStyle="1" w:styleId="14FCD70C368F4885854BAD1B7800DD86">
    <w:name w:val="14FCD70C368F4885854BAD1B7800DD86"/>
    <w:rsid w:val="00FD4950"/>
  </w:style>
  <w:style w:type="paragraph" w:customStyle="1" w:styleId="BDDEC12158F9440694F77C53AE474080">
    <w:name w:val="BDDEC12158F9440694F77C53AE474080"/>
    <w:rsid w:val="00FD4950"/>
  </w:style>
  <w:style w:type="paragraph" w:customStyle="1" w:styleId="55AD9384BA5F4E3398A1176340E43FD7">
    <w:name w:val="55AD9384BA5F4E3398A1176340E43FD7"/>
    <w:rsid w:val="00FD4950"/>
  </w:style>
  <w:style w:type="paragraph" w:customStyle="1" w:styleId="EE3B1BF1D6A944818151129543ABE4B1">
    <w:name w:val="EE3B1BF1D6A944818151129543ABE4B1"/>
    <w:rsid w:val="00FD4950"/>
  </w:style>
  <w:style w:type="paragraph" w:customStyle="1" w:styleId="7AEDD3780B104700AFA70324F0E2C471">
    <w:name w:val="7AEDD3780B104700AFA70324F0E2C471"/>
    <w:rsid w:val="00FD49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D4950"/>
    <w:rPr>
      <w:color w:val="808080"/>
    </w:rPr>
  </w:style>
  <w:style w:type="paragraph" w:customStyle="1" w:styleId="C3AF4E525D794B43BB659943758BD04D">
    <w:name w:val="C3AF4E525D794B43BB659943758BD04D"/>
    <w:rsid w:val="00FD4950"/>
  </w:style>
  <w:style w:type="paragraph" w:customStyle="1" w:styleId="179EB1DE027944F290167C58C0289C14">
    <w:name w:val="179EB1DE027944F290167C58C0289C14"/>
    <w:rsid w:val="00FD4950"/>
  </w:style>
  <w:style w:type="paragraph" w:customStyle="1" w:styleId="BB1A20CC4B39487290DCB735533C8A63">
    <w:name w:val="BB1A20CC4B39487290DCB735533C8A63"/>
    <w:rsid w:val="00FD4950"/>
  </w:style>
  <w:style w:type="paragraph" w:customStyle="1" w:styleId="AA1A16E572054030926BABD1D116C732">
    <w:name w:val="AA1A16E572054030926BABD1D116C732"/>
    <w:rsid w:val="00FD4950"/>
  </w:style>
  <w:style w:type="paragraph" w:customStyle="1" w:styleId="017C2FCDAB7A44F49F08F0EDF09959A4">
    <w:name w:val="017C2FCDAB7A44F49F08F0EDF09959A4"/>
    <w:rsid w:val="00FD4950"/>
  </w:style>
  <w:style w:type="paragraph" w:customStyle="1" w:styleId="DE52C2EB0E2140F596B1DA310EB8C9B2">
    <w:name w:val="DE52C2EB0E2140F596B1DA310EB8C9B2"/>
    <w:rsid w:val="00FD4950"/>
  </w:style>
  <w:style w:type="paragraph" w:customStyle="1" w:styleId="995D65FE0B9E4108AD736FA47E15A451">
    <w:name w:val="995D65FE0B9E4108AD736FA47E15A451"/>
    <w:rsid w:val="00FD4950"/>
  </w:style>
  <w:style w:type="paragraph" w:customStyle="1" w:styleId="9F4336590C0A4065A6E47C018911B69F">
    <w:name w:val="9F4336590C0A4065A6E47C018911B69F"/>
    <w:rsid w:val="00FD4950"/>
  </w:style>
  <w:style w:type="paragraph" w:customStyle="1" w:styleId="196DD6523662413191DDA059B210A412">
    <w:name w:val="196DD6523662413191DDA059B210A412"/>
    <w:rsid w:val="00FD4950"/>
  </w:style>
  <w:style w:type="paragraph" w:customStyle="1" w:styleId="14FCD70C368F4885854BAD1B7800DD86">
    <w:name w:val="14FCD70C368F4885854BAD1B7800DD86"/>
    <w:rsid w:val="00FD4950"/>
  </w:style>
  <w:style w:type="paragraph" w:customStyle="1" w:styleId="BDDEC12158F9440694F77C53AE474080">
    <w:name w:val="BDDEC12158F9440694F77C53AE474080"/>
    <w:rsid w:val="00FD4950"/>
  </w:style>
  <w:style w:type="paragraph" w:customStyle="1" w:styleId="55AD9384BA5F4E3398A1176340E43FD7">
    <w:name w:val="55AD9384BA5F4E3398A1176340E43FD7"/>
    <w:rsid w:val="00FD4950"/>
  </w:style>
  <w:style w:type="paragraph" w:customStyle="1" w:styleId="EE3B1BF1D6A944818151129543ABE4B1">
    <w:name w:val="EE3B1BF1D6A944818151129543ABE4B1"/>
    <w:rsid w:val="00FD4950"/>
  </w:style>
  <w:style w:type="paragraph" w:customStyle="1" w:styleId="7AEDD3780B104700AFA70324F0E2C471">
    <w:name w:val="7AEDD3780B104700AFA70324F0E2C471"/>
    <w:rsid w:val="00FD4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Kramer</cp:lastModifiedBy>
  <cp:revision>2</cp:revision>
  <dcterms:created xsi:type="dcterms:W3CDTF">2017-02-14T13:02:00Z</dcterms:created>
  <dcterms:modified xsi:type="dcterms:W3CDTF">2017-02-14T13:02:00Z</dcterms:modified>
</cp:coreProperties>
</file>