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481" w:rsidRDefault="005F1481" w:rsidP="00D433C5">
      <w:pPr>
        <w:rPr>
          <w:rFonts w:ascii="Arial" w:hAnsi="Arial"/>
          <w:sz w:val="20"/>
          <w:szCs w:val="20"/>
        </w:rPr>
      </w:pPr>
    </w:p>
    <w:p w:rsidR="005F1481" w:rsidRDefault="005F1481" w:rsidP="00D433C5">
      <w:pPr>
        <w:rPr>
          <w:rFonts w:ascii="Arial" w:hAnsi="Arial"/>
          <w:sz w:val="20"/>
          <w:szCs w:val="20"/>
        </w:rPr>
      </w:pPr>
    </w:p>
    <w:p w:rsidR="00D433C5" w:rsidRDefault="00397BB7" w:rsidP="00D433C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Dit formulier is voor het opgeven van een (ernstige) overtreding van de reglementaire en/of statutaire bepaling(en) van de KN</w:t>
      </w:r>
      <w:r w:rsidR="003E7FBD">
        <w:rPr>
          <w:rFonts w:ascii="Arial" w:hAnsi="Arial"/>
          <w:sz w:val="20"/>
          <w:szCs w:val="20"/>
        </w:rPr>
        <w:t>HS. Het gaat hierbij om meldinge</w:t>
      </w:r>
      <w:r>
        <w:rPr>
          <w:rFonts w:ascii="Arial" w:hAnsi="Arial"/>
          <w:sz w:val="20"/>
          <w:szCs w:val="20"/>
        </w:rPr>
        <w:t xml:space="preserve">n van wreedheid, overbodig en/of publieksonvriendelijk gedrag. </w:t>
      </w:r>
      <w:r w:rsidR="005F1481">
        <w:rPr>
          <w:rFonts w:ascii="Arial" w:hAnsi="Arial"/>
          <w:sz w:val="20"/>
          <w:szCs w:val="20"/>
        </w:rPr>
        <w:t xml:space="preserve">Het is belangrijk om dit formulier zo volledig en nauwkeurig mogelijk in te vullen. </w:t>
      </w:r>
      <w:r>
        <w:rPr>
          <w:rFonts w:ascii="Arial" w:hAnsi="Arial"/>
          <w:sz w:val="20"/>
          <w:szCs w:val="20"/>
        </w:rPr>
        <w:t xml:space="preserve">Conform artikel 46 van het Algemeen Wedstrijdreglement </w:t>
      </w:r>
      <w:r w:rsidR="005F1481">
        <w:rPr>
          <w:rFonts w:ascii="Arial" w:hAnsi="Arial"/>
          <w:sz w:val="20"/>
          <w:szCs w:val="20"/>
        </w:rPr>
        <w:t>dient u</w:t>
      </w:r>
      <w:r w:rsidR="00666131">
        <w:rPr>
          <w:rFonts w:ascii="Arial" w:hAnsi="Arial"/>
          <w:sz w:val="20"/>
          <w:szCs w:val="20"/>
        </w:rPr>
        <w:t xml:space="preserve"> in dit formulier (de gegevens van) tenminste één getuige vermelden.</w:t>
      </w:r>
    </w:p>
    <w:p w:rsidR="00666131" w:rsidRDefault="00666131" w:rsidP="00D433C5">
      <w:pPr>
        <w:rPr>
          <w:rFonts w:ascii="Arial" w:hAnsi="Arial"/>
          <w:sz w:val="20"/>
          <w:szCs w:val="20"/>
        </w:rPr>
      </w:pPr>
    </w:p>
    <w:p w:rsidR="00397BB7" w:rsidRDefault="00397BB7" w:rsidP="00D433C5">
      <w:pPr>
        <w:rPr>
          <w:rFonts w:ascii="Arial" w:hAnsi="Arial"/>
          <w:sz w:val="20"/>
          <w:szCs w:val="20"/>
        </w:rPr>
      </w:pPr>
    </w:p>
    <w:p w:rsidR="005F1481" w:rsidRDefault="005F1481" w:rsidP="00D433C5">
      <w:pPr>
        <w:rPr>
          <w:rFonts w:ascii="Arial" w:hAnsi="Arial"/>
          <w:sz w:val="20"/>
          <w:szCs w:val="20"/>
        </w:rPr>
      </w:pPr>
    </w:p>
    <w:p w:rsidR="00397BB7" w:rsidRPr="008844E7" w:rsidRDefault="00397BB7" w:rsidP="00397BB7">
      <w:pPr>
        <w:pStyle w:val="Kop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Gegevens KNHS-</w:t>
      </w:r>
      <w:r w:rsidR="00CE17C7">
        <w:rPr>
          <w:rFonts w:ascii="Arial" w:hAnsi="Arial"/>
          <w:sz w:val="20"/>
          <w:szCs w:val="20"/>
        </w:rPr>
        <w:t>activiteit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40"/>
      </w:tblGrid>
      <w:tr w:rsidR="00397BB7" w:rsidRPr="008844E7" w:rsidTr="003455B7">
        <w:tc>
          <w:tcPr>
            <w:tcW w:w="3060" w:type="dxa"/>
          </w:tcPr>
          <w:p w:rsidR="00397BB7" w:rsidRPr="008844E7" w:rsidRDefault="00CE17C7" w:rsidP="003455B7">
            <w:pPr>
              <w:spacing w:line="260" w:lineRule="exac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Nummer activiteit</w:t>
            </w:r>
          </w:p>
        </w:tc>
        <w:sdt>
          <w:sdtPr>
            <w:rPr>
              <w:rFonts w:ascii="Arial" w:hAnsi="Arial"/>
              <w:color w:val="A5A5A5" w:themeColor="accent3"/>
              <w:sz w:val="20"/>
              <w:szCs w:val="20"/>
            </w:rPr>
            <w:id w:val="2060592577"/>
            <w:placeholder>
              <w:docPart w:val="06A36992A2614E91BA1CBE57BE10AA7F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840" w:type="dxa"/>
              </w:tcPr>
              <w:p w:rsidR="00397BB7" w:rsidRPr="008844E7" w:rsidRDefault="00397BB7" w:rsidP="003455B7">
                <w:pPr>
                  <w:spacing w:line="260" w:lineRule="exact"/>
                  <w:rPr>
                    <w:rFonts w:ascii="Arial" w:hAnsi="Arial"/>
                    <w:color w:val="A5A5A5" w:themeColor="accent3"/>
                    <w:sz w:val="20"/>
                    <w:szCs w:val="20"/>
                  </w:rPr>
                </w:pPr>
                <w:r w:rsidRPr="008844E7">
                  <w:rPr>
                    <w:rStyle w:val="Tekstvantijdelijkeaanduiding"/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 xml:space="preserve">Klik hier </w:t>
                </w:r>
                <w:r>
                  <w:rPr>
                    <w:rStyle w:val="Tekstvantijdelijkeaanduiding"/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om</w:t>
                </w:r>
                <w:r w:rsidRPr="008844E7">
                  <w:rPr>
                    <w:rStyle w:val="Tekstvantijdelijkeaanduiding"/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 xml:space="preserve"> tekst </w:t>
                </w:r>
                <w:r>
                  <w:rPr>
                    <w:rStyle w:val="Tekstvantijdelijkeaanduiding"/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in te voeren</w:t>
                </w:r>
                <w:r w:rsidRPr="008844E7">
                  <w:rPr>
                    <w:rStyle w:val="Tekstvantijdelijkeaanduiding"/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.</w:t>
                </w:r>
              </w:p>
            </w:tc>
            <w:bookmarkEnd w:id="0" w:displacedByCustomXml="next"/>
          </w:sdtContent>
        </w:sdt>
      </w:tr>
      <w:tr w:rsidR="00397BB7" w:rsidRPr="008844E7" w:rsidTr="003455B7">
        <w:tc>
          <w:tcPr>
            <w:tcW w:w="3060" w:type="dxa"/>
          </w:tcPr>
          <w:p w:rsidR="00397BB7" w:rsidRPr="008844E7" w:rsidRDefault="00CE17C7" w:rsidP="003455B7">
            <w:pPr>
              <w:spacing w:line="260" w:lineRule="exac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Datum activiteit</w:t>
            </w:r>
          </w:p>
        </w:tc>
        <w:sdt>
          <w:sdtPr>
            <w:rPr>
              <w:rFonts w:ascii="Arial" w:hAnsi="Arial"/>
              <w:color w:val="A5A5A5" w:themeColor="accent3"/>
              <w:sz w:val="20"/>
              <w:szCs w:val="20"/>
            </w:rPr>
            <w:id w:val="766966035"/>
            <w:placeholder>
              <w:docPart w:val="E5E5EF1521CD4A8297A72589FB394E3A"/>
            </w:placeholder>
            <w:showingPlcHdr/>
          </w:sdtPr>
          <w:sdtEndPr/>
          <w:sdtContent>
            <w:tc>
              <w:tcPr>
                <w:tcW w:w="6840" w:type="dxa"/>
              </w:tcPr>
              <w:p w:rsidR="00397BB7" w:rsidRPr="008844E7" w:rsidRDefault="00397BB7" w:rsidP="003455B7">
                <w:pPr>
                  <w:spacing w:line="260" w:lineRule="exact"/>
                  <w:rPr>
                    <w:rFonts w:ascii="Arial" w:hAnsi="Arial"/>
                    <w:color w:val="A5A5A5" w:themeColor="accent3"/>
                    <w:sz w:val="20"/>
                    <w:szCs w:val="20"/>
                  </w:rPr>
                </w:pPr>
                <w:r w:rsidRPr="008844E7">
                  <w:rPr>
                    <w:rStyle w:val="Tekstvantijdelijkeaanduiding"/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 xml:space="preserve">Klik hier </w:t>
                </w:r>
                <w:r>
                  <w:rPr>
                    <w:rStyle w:val="Tekstvantijdelijkeaanduiding"/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om</w:t>
                </w:r>
                <w:r w:rsidRPr="008844E7">
                  <w:rPr>
                    <w:rStyle w:val="Tekstvantijdelijkeaanduiding"/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 xml:space="preserve"> tekst </w:t>
                </w:r>
                <w:r>
                  <w:rPr>
                    <w:rStyle w:val="Tekstvantijdelijkeaanduiding"/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in te voeren.</w:t>
                </w:r>
              </w:p>
            </w:tc>
          </w:sdtContent>
        </w:sdt>
      </w:tr>
      <w:tr w:rsidR="00397BB7" w:rsidRPr="008844E7" w:rsidTr="003455B7">
        <w:tc>
          <w:tcPr>
            <w:tcW w:w="3060" w:type="dxa"/>
          </w:tcPr>
          <w:p w:rsidR="00397BB7" w:rsidRPr="008844E7" w:rsidRDefault="00CE17C7" w:rsidP="003455B7">
            <w:pPr>
              <w:spacing w:line="260" w:lineRule="exac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Plaats activiteit</w:t>
            </w:r>
          </w:p>
        </w:tc>
        <w:sdt>
          <w:sdtPr>
            <w:rPr>
              <w:rFonts w:ascii="Arial" w:hAnsi="Arial"/>
              <w:color w:val="A5A5A5" w:themeColor="accent3"/>
              <w:sz w:val="20"/>
              <w:szCs w:val="20"/>
            </w:rPr>
            <w:id w:val="-1331979220"/>
            <w:placeholder>
              <w:docPart w:val="5FFE51674CEF4F3AB8E883C9A89A3952"/>
            </w:placeholder>
            <w:showingPlcHdr/>
          </w:sdtPr>
          <w:sdtEndPr/>
          <w:sdtContent>
            <w:tc>
              <w:tcPr>
                <w:tcW w:w="6840" w:type="dxa"/>
              </w:tcPr>
              <w:p w:rsidR="00397BB7" w:rsidRPr="008844E7" w:rsidRDefault="00397BB7" w:rsidP="003455B7">
                <w:pPr>
                  <w:spacing w:line="260" w:lineRule="exact"/>
                  <w:rPr>
                    <w:rFonts w:ascii="Arial" w:hAnsi="Arial"/>
                    <w:color w:val="A5A5A5" w:themeColor="accent3"/>
                    <w:sz w:val="20"/>
                    <w:szCs w:val="20"/>
                  </w:rPr>
                </w:pPr>
                <w:r w:rsidRPr="008844E7">
                  <w:rPr>
                    <w:rStyle w:val="Tekstvantijdelijkeaanduiding"/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 xml:space="preserve">Klik hier </w:t>
                </w:r>
                <w:r>
                  <w:rPr>
                    <w:rStyle w:val="Tekstvantijdelijkeaanduiding"/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om</w:t>
                </w:r>
                <w:r w:rsidRPr="008844E7">
                  <w:rPr>
                    <w:rStyle w:val="Tekstvantijdelijkeaanduiding"/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 xml:space="preserve"> tekst </w:t>
                </w:r>
                <w:r>
                  <w:rPr>
                    <w:rStyle w:val="Tekstvantijdelijkeaanduiding"/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in te voeren</w:t>
                </w:r>
                <w:r w:rsidRPr="008844E7">
                  <w:rPr>
                    <w:rStyle w:val="Tekstvantijdelijkeaanduiding"/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397BB7" w:rsidRPr="008844E7" w:rsidTr="003455B7">
        <w:tc>
          <w:tcPr>
            <w:tcW w:w="3060" w:type="dxa"/>
          </w:tcPr>
          <w:p w:rsidR="00397BB7" w:rsidRPr="008844E7" w:rsidRDefault="00397BB7" w:rsidP="003455B7">
            <w:pPr>
              <w:spacing w:line="260" w:lineRule="exact"/>
              <w:rPr>
                <w:rFonts w:ascii="Arial" w:hAnsi="Arial"/>
                <w:sz w:val="20"/>
                <w:szCs w:val="20"/>
              </w:rPr>
            </w:pPr>
            <w:r w:rsidRPr="008844E7">
              <w:rPr>
                <w:rFonts w:ascii="Arial" w:hAnsi="Arial"/>
                <w:sz w:val="20"/>
                <w:szCs w:val="20"/>
              </w:rPr>
              <w:t>Discipline</w:t>
            </w:r>
          </w:p>
        </w:tc>
        <w:sdt>
          <w:sdtPr>
            <w:rPr>
              <w:rFonts w:ascii="Arial" w:hAnsi="Arial"/>
              <w:color w:val="A5A5A5" w:themeColor="accent3"/>
              <w:sz w:val="20"/>
              <w:szCs w:val="20"/>
            </w:rPr>
            <w:alias w:val="Discipline"/>
            <w:id w:val="-1845706878"/>
            <w:placeholder>
              <w:docPart w:val="C9B9B9B2A2ED43BB91FC9282FCD14FCF"/>
            </w:placeholder>
            <w:showingPlcHdr/>
            <w:dropDownList>
              <w:listItem w:value="Kies een item."/>
              <w:listItem w:displayText="Dressuur" w:value="Dressuur"/>
              <w:listItem w:displayText="Springen" w:value="Springen"/>
              <w:listItem w:displayText="Eventing" w:value="Eventing"/>
              <w:listItem w:displayText="Mennen" w:value="Mennen"/>
              <w:listItem w:displayText="Aangespannen Sport" w:value="Aangespannen Sport"/>
              <w:listItem w:displayText="Endurance" w:value="Endurance"/>
              <w:listItem w:displayText="Voltige" w:value="Voltige"/>
            </w:dropDownList>
          </w:sdtPr>
          <w:sdtEndPr/>
          <w:sdtContent>
            <w:tc>
              <w:tcPr>
                <w:tcW w:w="6840" w:type="dxa"/>
              </w:tcPr>
              <w:p w:rsidR="00397BB7" w:rsidRPr="008844E7" w:rsidRDefault="00397BB7" w:rsidP="003455B7">
                <w:pPr>
                  <w:spacing w:line="260" w:lineRule="exact"/>
                  <w:rPr>
                    <w:rFonts w:ascii="Arial" w:hAnsi="Arial"/>
                    <w:color w:val="A5A5A5" w:themeColor="accent3"/>
                    <w:sz w:val="20"/>
                    <w:szCs w:val="20"/>
                  </w:rPr>
                </w:pPr>
                <w:r w:rsidRPr="008844E7">
                  <w:rPr>
                    <w:rStyle w:val="Tekstvantijdelijkeaanduiding"/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Kies een item.</w:t>
                </w:r>
              </w:p>
            </w:tc>
          </w:sdtContent>
        </w:sdt>
      </w:tr>
    </w:tbl>
    <w:p w:rsidR="00397BB7" w:rsidRPr="008844E7" w:rsidRDefault="00397BB7" w:rsidP="00397BB7">
      <w:pPr>
        <w:rPr>
          <w:rFonts w:ascii="Arial" w:hAnsi="Arial"/>
          <w:sz w:val="20"/>
          <w:szCs w:val="20"/>
        </w:rPr>
      </w:pPr>
    </w:p>
    <w:p w:rsidR="00397BB7" w:rsidRPr="008844E7" w:rsidRDefault="00397BB7" w:rsidP="00397BB7">
      <w:pPr>
        <w:rPr>
          <w:rFonts w:ascii="Arial" w:hAnsi="Arial"/>
          <w:sz w:val="20"/>
          <w:szCs w:val="20"/>
        </w:rPr>
      </w:pPr>
    </w:p>
    <w:p w:rsidR="00397BB7" w:rsidRPr="008844E7" w:rsidRDefault="00397BB7" w:rsidP="00397BB7">
      <w:pPr>
        <w:pStyle w:val="Kop4"/>
        <w:rPr>
          <w:rFonts w:ascii="Arial" w:hAnsi="Arial"/>
          <w:sz w:val="20"/>
          <w:szCs w:val="20"/>
        </w:rPr>
      </w:pPr>
      <w:r w:rsidRPr="008844E7">
        <w:rPr>
          <w:rFonts w:ascii="Arial" w:hAnsi="Arial"/>
          <w:sz w:val="20"/>
          <w:szCs w:val="20"/>
        </w:rPr>
        <w:t>Gegevens rapporteur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40"/>
      </w:tblGrid>
      <w:tr w:rsidR="00397BB7" w:rsidRPr="008844E7" w:rsidTr="003455B7">
        <w:tc>
          <w:tcPr>
            <w:tcW w:w="3060" w:type="dxa"/>
          </w:tcPr>
          <w:p w:rsidR="00397BB7" w:rsidRPr="008844E7" w:rsidRDefault="00397BB7" w:rsidP="003455B7">
            <w:pPr>
              <w:spacing w:line="260" w:lineRule="exact"/>
              <w:rPr>
                <w:rFonts w:ascii="Arial" w:hAnsi="Arial"/>
                <w:sz w:val="20"/>
                <w:szCs w:val="20"/>
              </w:rPr>
            </w:pPr>
            <w:r w:rsidRPr="008844E7">
              <w:rPr>
                <w:rFonts w:ascii="Arial" w:hAnsi="Arial"/>
                <w:sz w:val="20"/>
                <w:szCs w:val="20"/>
              </w:rPr>
              <w:t xml:space="preserve">Naam </w:t>
            </w:r>
          </w:p>
        </w:tc>
        <w:sdt>
          <w:sdtPr>
            <w:rPr>
              <w:rFonts w:ascii="Arial" w:hAnsi="Arial"/>
              <w:color w:val="A5A5A5" w:themeColor="accent3"/>
              <w:sz w:val="20"/>
              <w:szCs w:val="20"/>
            </w:rPr>
            <w:id w:val="658278453"/>
            <w:placeholder>
              <w:docPart w:val="E8D045F2F777490C8264FA578AE728AC"/>
            </w:placeholder>
            <w:showingPlcHdr/>
          </w:sdtPr>
          <w:sdtEndPr/>
          <w:sdtContent>
            <w:tc>
              <w:tcPr>
                <w:tcW w:w="6840" w:type="dxa"/>
              </w:tcPr>
              <w:p w:rsidR="00397BB7" w:rsidRPr="008844E7" w:rsidRDefault="00397BB7" w:rsidP="003455B7">
                <w:pPr>
                  <w:spacing w:line="260" w:lineRule="exact"/>
                  <w:rPr>
                    <w:rFonts w:ascii="Arial" w:hAnsi="Arial"/>
                    <w:color w:val="A5A5A5" w:themeColor="accent3"/>
                    <w:sz w:val="20"/>
                    <w:szCs w:val="20"/>
                  </w:rPr>
                </w:pPr>
                <w:r w:rsidRPr="008844E7">
                  <w:rPr>
                    <w:rStyle w:val="Tekstvantijdelijkeaanduiding"/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 xml:space="preserve">Klik hier </w:t>
                </w:r>
                <w:r>
                  <w:rPr>
                    <w:rStyle w:val="Tekstvantijdelijkeaanduiding"/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om</w:t>
                </w:r>
                <w:r w:rsidRPr="008844E7">
                  <w:rPr>
                    <w:rStyle w:val="Tekstvantijdelijkeaanduiding"/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 xml:space="preserve"> tekst </w:t>
                </w:r>
                <w:r>
                  <w:rPr>
                    <w:rStyle w:val="Tekstvantijdelijkeaanduiding"/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in te voeren</w:t>
                </w:r>
                <w:r w:rsidRPr="008844E7">
                  <w:rPr>
                    <w:rStyle w:val="Tekstvantijdelijkeaanduiding"/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E17C7" w:rsidRPr="008844E7" w:rsidTr="003455B7">
        <w:tc>
          <w:tcPr>
            <w:tcW w:w="3060" w:type="dxa"/>
          </w:tcPr>
          <w:p w:rsidR="00CE17C7" w:rsidRPr="008844E7" w:rsidRDefault="00CE17C7" w:rsidP="003455B7">
            <w:pPr>
              <w:spacing w:line="260" w:lineRule="exac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KNHS-relatienummer</w:t>
            </w:r>
          </w:p>
        </w:tc>
        <w:sdt>
          <w:sdtPr>
            <w:rPr>
              <w:rFonts w:ascii="Arial" w:hAnsi="Arial"/>
              <w:color w:val="A5A5A5" w:themeColor="accent3"/>
              <w:sz w:val="20"/>
              <w:szCs w:val="20"/>
            </w:rPr>
            <w:id w:val="1523050194"/>
            <w:placeholder>
              <w:docPart w:val="AC53ABFD54D94184B475E840AB267F01"/>
            </w:placeholder>
            <w:showingPlcHdr/>
          </w:sdtPr>
          <w:sdtEndPr/>
          <w:sdtContent>
            <w:tc>
              <w:tcPr>
                <w:tcW w:w="6840" w:type="dxa"/>
              </w:tcPr>
              <w:p w:rsidR="00CE17C7" w:rsidRDefault="00CE17C7" w:rsidP="003455B7">
                <w:pPr>
                  <w:spacing w:line="260" w:lineRule="exact"/>
                  <w:rPr>
                    <w:rFonts w:ascii="Arial" w:hAnsi="Arial"/>
                    <w:color w:val="A5A5A5" w:themeColor="accent3"/>
                    <w:sz w:val="20"/>
                    <w:szCs w:val="20"/>
                  </w:rPr>
                </w:pPr>
                <w:r w:rsidRPr="008844E7">
                  <w:rPr>
                    <w:rStyle w:val="Tekstvantijdelijkeaanduiding"/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 xml:space="preserve">Klik hier </w:t>
                </w:r>
                <w:r>
                  <w:rPr>
                    <w:rStyle w:val="Tekstvantijdelijkeaanduiding"/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om</w:t>
                </w:r>
                <w:r w:rsidRPr="008844E7">
                  <w:rPr>
                    <w:rStyle w:val="Tekstvantijdelijkeaanduiding"/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 xml:space="preserve"> tekst </w:t>
                </w:r>
                <w:r>
                  <w:rPr>
                    <w:rStyle w:val="Tekstvantijdelijkeaanduiding"/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in te voeren</w:t>
                </w:r>
                <w:r w:rsidRPr="008844E7">
                  <w:rPr>
                    <w:rStyle w:val="Tekstvantijdelijkeaanduiding"/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397BB7" w:rsidRPr="008844E7" w:rsidTr="003455B7">
        <w:tc>
          <w:tcPr>
            <w:tcW w:w="3060" w:type="dxa"/>
          </w:tcPr>
          <w:p w:rsidR="00397BB7" w:rsidRPr="008844E7" w:rsidRDefault="00397BB7" w:rsidP="003455B7">
            <w:pPr>
              <w:spacing w:line="260" w:lineRule="exact"/>
              <w:rPr>
                <w:rFonts w:ascii="Arial" w:hAnsi="Arial"/>
                <w:sz w:val="20"/>
                <w:szCs w:val="20"/>
              </w:rPr>
            </w:pPr>
            <w:r w:rsidRPr="008844E7">
              <w:rPr>
                <w:rFonts w:ascii="Arial" w:hAnsi="Arial"/>
                <w:sz w:val="20"/>
                <w:szCs w:val="20"/>
              </w:rPr>
              <w:t>Officialfunctie</w:t>
            </w:r>
          </w:p>
        </w:tc>
        <w:sdt>
          <w:sdtPr>
            <w:rPr>
              <w:rFonts w:ascii="Arial" w:hAnsi="Arial"/>
              <w:color w:val="A5A5A5" w:themeColor="accent3"/>
              <w:sz w:val="20"/>
              <w:szCs w:val="20"/>
            </w:rPr>
            <w:id w:val="1075403365"/>
            <w:placeholder>
              <w:docPart w:val="19050744B615478B9821C96CDDD4172E"/>
            </w:placeholder>
            <w:showingPlcHdr/>
          </w:sdtPr>
          <w:sdtEndPr/>
          <w:sdtContent>
            <w:tc>
              <w:tcPr>
                <w:tcW w:w="6840" w:type="dxa"/>
              </w:tcPr>
              <w:p w:rsidR="00397BB7" w:rsidRPr="008844E7" w:rsidRDefault="00397BB7" w:rsidP="003455B7">
                <w:pPr>
                  <w:spacing w:line="260" w:lineRule="exact"/>
                  <w:rPr>
                    <w:rFonts w:ascii="Arial" w:hAnsi="Arial"/>
                    <w:color w:val="A5A5A5" w:themeColor="accent3"/>
                    <w:sz w:val="20"/>
                    <w:szCs w:val="20"/>
                  </w:rPr>
                </w:pPr>
                <w:r w:rsidRPr="008844E7">
                  <w:rPr>
                    <w:rStyle w:val="Tekstvantijdelijkeaanduiding"/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 xml:space="preserve">Klik hier </w:t>
                </w:r>
                <w:r>
                  <w:rPr>
                    <w:rStyle w:val="Tekstvantijdelijkeaanduiding"/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om</w:t>
                </w:r>
                <w:r w:rsidRPr="008844E7">
                  <w:rPr>
                    <w:rStyle w:val="Tekstvantijdelijkeaanduiding"/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 xml:space="preserve"> tekst </w:t>
                </w:r>
                <w:r>
                  <w:rPr>
                    <w:rStyle w:val="Tekstvantijdelijkeaanduiding"/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in te voeren</w:t>
                </w:r>
                <w:r w:rsidRPr="008844E7">
                  <w:rPr>
                    <w:rStyle w:val="Tekstvantijdelijkeaanduiding"/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:rsidR="00397BB7" w:rsidRPr="008844E7" w:rsidRDefault="00397BB7" w:rsidP="00397BB7">
      <w:pPr>
        <w:rPr>
          <w:rFonts w:ascii="Arial" w:hAnsi="Arial"/>
          <w:sz w:val="20"/>
          <w:szCs w:val="20"/>
        </w:rPr>
      </w:pPr>
    </w:p>
    <w:p w:rsidR="00397BB7" w:rsidRPr="008844E7" w:rsidRDefault="00397BB7" w:rsidP="00397BB7">
      <w:pPr>
        <w:rPr>
          <w:rFonts w:ascii="Arial" w:hAnsi="Arial"/>
          <w:sz w:val="20"/>
          <w:szCs w:val="20"/>
        </w:rPr>
      </w:pPr>
    </w:p>
    <w:p w:rsidR="00397BB7" w:rsidRPr="008844E7" w:rsidRDefault="00397BB7" w:rsidP="00397BB7">
      <w:pPr>
        <w:pStyle w:val="Kop4"/>
        <w:rPr>
          <w:rFonts w:ascii="Arial" w:hAnsi="Arial"/>
          <w:sz w:val="20"/>
          <w:szCs w:val="20"/>
        </w:rPr>
      </w:pPr>
      <w:r w:rsidRPr="008844E7">
        <w:rPr>
          <w:rFonts w:ascii="Arial" w:hAnsi="Arial"/>
          <w:sz w:val="20"/>
          <w:szCs w:val="20"/>
        </w:rPr>
        <w:t>Gegevens lid in overtreding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40"/>
      </w:tblGrid>
      <w:tr w:rsidR="00397BB7" w:rsidRPr="008844E7" w:rsidTr="003455B7">
        <w:tc>
          <w:tcPr>
            <w:tcW w:w="3060" w:type="dxa"/>
          </w:tcPr>
          <w:p w:rsidR="00397BB7" w:rsidRPr="008844E7" w:rsidRDefault="00397BB7" w:rsidP="003455B7">
            <w:pPr>
              <w:spacing w:line="260" w:lineRule="exact"/>
              <w:rPr>
                <w:rFonts w:ascii="Arial" w:hAnsi="Arial"/>
                <w:sz w:val="20"/>
                <w:szCs w:val="20"/>
              </w:rPr>
            </w:pPr>
            <w:r w:rsidRPr="008844E7">
              <w:rPr>
                <w:rFonts w:ascii="Arial" w:hAnsi="Arial"/>
                <w:sz w:val="20"/>
                <w:szCs w:val="20"/>
              </w:rPr>
              <w:t xml:space="preserve">Naam </w:t>
            </w:r>
          </w:p>
        </w:tc>
        <w:sdt>
          <w:sdtPr>
            <w:rPr>
              <w:rFonts w:ascii="Arial" w:hAnsi="Arial"/>
              <w:color w:val="A5A5A5" w:themeColor="accent3"/>
              <w:sz w:val="20"/>
              <w:szCs w:val="20"/>
            </w:rPr>
            <w:id w:val="-180130344"/>
            <w:placeholder>
              <w:docPart w:val="00E13A976D554D6983747055AF1DB46E"/>
            </w:placeholder>
            <w:showingPlcHdr/>
          </w:sdtPr>
          <w:sdtEndPr/>
          <w:sdtContent>
            <w:tc>
              <w:tcPr>
                <w:tcW w:w="6840" w:type="dxa"/>
              </w:tcPr>
              <w:p w:rsidR="00397BB7" w:rsidRPr="008844E7" w:rsidRDefault="00397BB7" w:rsidP="003455B7">
                <w:pPr>
                  <w:spacing w:line="260" w:lineRule="exact"/>
                  <w:rPr>
                    <w:rFonts w:ascii="Arial" w:hAnsi="Arial"/>
                    <w:color w:val="A5A5A5" w:themeColor="accent3"/>
                    <w:sz w:val="20"/>
                    <w:szCs w:val="20"/>
                  </w:rPr>
                </w:pPr>
                <w:r w:rsidRPr="008844E7">
                  <w:rPr>
                    <w:rStyle w:val="Tekstvantijdelijkeaanduiding"/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 xml:space="preserve">Klik hier </w:t>
                </w:r>
                <w:r>
                  <w:rPr>
                    <w:rStyle w:val="Tekstvantijdelijkeaanduiding"/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om</w:t>
                </w:r>
                <w:r w:rsidRPr="008844E7">
                  <w:rPr>
                    <w:rStyle w:val="Tekstvantijdelijkeaanduiding"/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 xml:space="preserve"> tekst </w:t>
                </w:r>
                <w:r>
                  <w:rPr>
                    <w:rStyle w:val="Tekstvantijdelijkeaanduiding"/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in te voeren</w:t>
                </w:r>
                <w:r w:rsidRPr="008844E7">
                  <w:rPr>
                    <w:rStyle w:val="Tekstvantijdelijkeaanduiding"/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397BB7" w:rsidRPr="008844E7" w:rsidTr="003455B7">
        <w:tc>
          <w:tcPr>
            <w:tcW w:w="3060" w:type="dxa"/>
          </w:tcPr>
          <w:p w:rsidR="00397BB7" w:rsidRPr="008844E7" w:rsidRDefault="00397BB7" w:rsidP="003455B7">
            <w:pPr>
              <w:spacing w:line="260" w:lineRule="exac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KNHS-relatie</w:t>
            </w:r>
            <w:r w:rsidRPr="008844E7">
              <w:rPr>
                <w:rFonts w:ascii="Arial" w:hAnsi="Arial"/>
                <w:sz w:val="20"/>
                <w:szCs w:val="20"/>
              </w:rPr>
              <w:t>nummer</w:t>
            </w:r>
          </w:p>
        </w:tc>
        <w:sdt>
          <w:sdtPr>
            <w:rPr>
              <w:rFonts w:ascii="Arial" w:hAnsi="Arial"/>
              <w:color w:val="A5A5A5" w:themeColor="accent3"/>
              <w:sz w:val="20"/>
              <w:szCs w:val="20"/>
            </w:rPr>
            <w:id w:val="1577402050"/>
            <w:placeholder>
              <w:docPart w:val="3F68DB7547144A42A258A4B4AD2EE1E3"/>
            </w:placeholder>
            <w:showingPlcHdr/>
          </w:sdtPr>
          <w:sdtEndPr/>
          <w:sdtContent>
            <w:tc>
              <w:tcPr>
                <w:tcW w:w="6840" w:type="dxa"/>
              </w:tcPr>
              <w:p w:rsidR="00397BB7" w:rsidRPr="008844E7" w:rsidRDefault="00397BB7" w:rsidP="003455B7">
                <w:pPr>
                  <w:spacing w:line="260" w:lineRule="exact"/>
                  <w:rPr>
                    <w:rFonts w:ascii="Arial" w:hAnsi="Arial"/>
                    <w:color w:val="A5A5A5" w:themeColor="accent3"/>
                    <w:sz w:val="20"/>
                    <w:szCs w:val="20"/>
                  </w:rPr>
                </w:pPr>
                <w:r w:rsidRPr="008844E7">
                  <w:rPr>
                    <w:rStyle w:val="Tekstvantijdelijkeaanduiding"/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 xml:space="preserve">Klik hier </w:t>
                </w:r>
                <w:r>
                  <w:rPr>
                    <w:rStyle w:val="Tekstvantijdelijkeaanduiding"/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om</w:t>
                </w:r>
                <w:r w:rsidRPr="008844E7">
                  <w:rPr>
                    <w:rStyle w:val="Tekstvantijdelijkeaanduiding"/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 xml:space="preserve"> tekst </w:t>
                </w:r>
                <w:r>
                  <w:rPr>
                    <w:rStyle w:val="Tekstvantijdelijkeaanduiding"/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in te voeren</w:t>
                </w:r>
                <w:r w:rsidRPr="008844E7">
                  <w:rPr>
                    <w:rStyle w:val="Tekstvantijdelijkeaanduiding"/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397BB7" w:rsidRPr="008844E7" w:rsidTr="003455B7">
        <w:tc>
          <w:tcPr>
            <w:tcW w:w="3060" w:type="dxa"/>
          </w:tcPr>
          <w:p w:rsidR="00397BB7" w:rsidRPr="008844E7" w:rsidRDefault="00397BB7" w:rsidP="003455B7">
            <w:pPr>
              <w:pStyle w:val="Kop5"/>
              <w:spacing w:line="260" w:lineRule="exac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844E7">
              <w:rPr>
                <w:rFonts w:ascii="Arial" w:hAnsi="Arial" w:cs="Arial"/>
                <w:color w:val="auto"/>
                <w:sz w:val="20"/>
                <w:szCs w:val="20"/>
              </w:rPr>
              <w:t>Relatie tot de deelnemer</w:t>
            </w:r>
          </w:p>
        </w:tc>
        <w:sdt>
          <w:sdtPr>
            <w:rPr>
              <w:rFonts w:ascii="Arial" w:hAnsi="Arial"/>
              <w:color w:val="A5A5A5" w:themeColor="accent3"/>
              <w:sz w:val="20"/>
              <w:szCs w:val="20"/>
            </w:rPr>
            <w:id w:val="-96640923"/>
            <w:placeholder>
              <w:docPart w:val="D631F57DDB2944A29C034829569DD8C1"/>
            </w:placeholder>
            <w:showingPlcHdr/>
          </w:sdtPr>
          <w:sdtEndPr/>
          <w:sdtContent>
            <w:tc>
              <w:tcPr>
                <w:tcW w:w="6840" w:type="dxa"/>
              </w:tcPr>
              <w:p w:rsidR="00397BB7" w:rsidRPr="008844E7" w:rsidRDefault="00397BB7" w:rsidP="003455B7">
                <w:pPr>
                  <w:spacing w:line="260" w:lineRule="exact"/>
                  <w:rPr>
                    <w:rFonts w:ascii="Arial" w:hAnsi="Arial"/>
                    <w:color w:val="A5A5A5" w:themeColor="accent3"/>
                    <w:sz w:val="20"/>
                    <w:szCs w:val="20"/>
                  </w:rPr>
                </w:pPr>
                <w:r w:rsidRPr="008844E7">
                  <w:rPr>
                    <w:rStyle w:val="Tekstvantijdelijkeaanduiding"/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 xml:space="preserve">Klik hier </w:t>
                </w:r>
                <w:r>
                  <w:rPr>
                    <w:rStyle w:val="Tekstvantijdelijkeaanduiding"/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om</w:t>
                </w:r>
                <w:r w:rsidRPr="008844E7">
                  <w:rPr>
                    <w:rStyle w:val="Tekstvantijdelijkeaanduiding"/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 xml:space="preserve"> tekst </w:t>
                </w:r>
                <w:r>
                  <w:rPr>
                    <w:rStyle w:val="Tekstvantijdelijkeaanduiding"/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in te voeren</w:t>
                </w:r>
                <w:r w:rsidRPr="008844E7">
                  <w:rPr>
                    <w:rStyle w:val="Tekstvantijdelijkeaanduiding"/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:rsidR="00397BB7" w:rsidRPr="008844E7" w:rsidRDefault="00397BB7" w:rsidP="00397BB7">
      <w:pPr>
        <w:rPr>
          <w:rFonts w:ascii="Arial" w:hAnsi="Arial"/>
          <w:b/>
          <w:bCs/>
          <w:i/>
          <w:iCs/>
          <w:sz w:val="20"/>
          <w:szCs w:val="20"/>
        </w:rPr>
      </w:pPr>
      <w:r w:rsidRPr="008844E7">
        <w:rPr>
          <w:rFonts w:ascii="Arial" w:hAnsi="Arial"/>
          <w:b/>
          <w:bCs/>
          <w:i/>
          <w:iCs/>
          <w:sz w:val="20"/>
          <w:szCs w:val="20"/>
        </w:rPr>
        <w:t>NB: wanneer de helper(s)/begeleider(s) van een lid zich misdraagt is hiervoor het lid (de deelnemer) verantwoordelijk.</w:t>
      </w:r>
    </w:p>
    <w:p w:rsidR="00397BB7" w:rsidRPr="008844E7" w:rsidRDefault="00397BB7" w:rsidP="00D433C5">
      <w:pPr>
        <w:rPr>
          <w:rFonts w:ascii="Arial" w:hAnsi="Arial"/>
          <w:sz w:val="20"/>
          <w:szCs w:val="20"/>
        </w:rPr>
      </w:pPr>
    </w:p>
    <w:p w:rsidR="00793F20" w:rsidRPr="008844E7" w:rsidRDefault="00793F20">
      <w:pPr>
        <w:spacing w:after="160" w:line="259" w:lineRule="auto"/>
        <w:rPr>
          <w:rFonts w:ascii="Arial" w:hAnsi="Arial"/>
          <w:sz w:val="20"/>
          <w:szCs w:val="20"/>
        </w:rPr>
      </w:pPr>
      <w:r w:rsidRPr="008844E7">
        <w:rPr>
          <w:rFonts w:ascii="Arial" w:hAnsi="Arial"/>
          <w:sz w:val="20"/>
          <w:szCs w:val="20"/>
        </w:rPr>
        <w:br w:type="page"/>
      </w:r>
    </w:p>
    <w:p w:rsidR="00F55BB0" w:rsidRPr="008844E7" w:rsidRDefault="00F55BB0" w:rsidP="007562D4">
      <w:pPr>
        <w:pBdr>
          <w:bottom w:val="single" w:sz="4" w:space="1" w:color="auto"/>
        </w:pBdr>
        <w:spacing w:after="160" w:line="259" w:lineRule="auto"/>
        <w:rPr>
          <w:rFonts w:ascii="Arial" w:hAnsi="Arial"/>
          <w:b/>
          <w:i/>
          <w:sz w:val="20"/>
          <w:szCs w:val="20"/>
        </w:rPr>
      </w:pPr>
      <w:r w:rsidRPr="008844E7">
        <w:rPr>
          <w:rFonts w:ascii="Arial" w:hAnsi="Arial"/>
          <w:b/>
          <w:i/>
          <w:sz w:val="20"/>
          <w:szCs w:val="20"/>
        </w:rPr>
        <w:lastRenderedPageBreak/>
        <w:t>Uitvoerige omschrijving van de overtreding</w:t>
      </w:r>
    </w:p>
    <w:sdt>
      <w:sdtPr>
        <w:rPr>
          <w:rFonts w:ascii="Arial" w:hAnsi="Arial"/>
          <w:sz w:val="20"/>
          <w:szCs w:val="20"/>
        </w:rPr>
        <w:id w:val="1323857007"/>
        <w:placeholder>
          <w:docPart w:val="57403CF15F2043A88C9863FCA761F6DD"/>
        </w:placeholder>
        <w:showingPlcHdr/>
      </w:sdtPr>
      <w:sdtEndPr/>
      <w:sdtContent>
        <w:p w:rsidR="00F55BB0" w:rsidRPr="008844E7" w:rsidRDefault="00F55BB0">
          <w:pPr>
            <w:spacing w:after="160" w:line="259" w:lineRule="auto"/>
            <w:rPr>
              <w:rFonts w:ascii="Arial" w:hAnsi="Arial"/>
              <w:sz w:val="20"/>
              <w:szCs w:val="20"/>
            </w:rPr>
          </w:pPr>
          <w:r w:rsidRPr="008844E7">
            <w:rPr>
              <w:rStyle w:val="Tekstvantijdelijkeaanduiding"/>
              <w:rFonts w:ascii="Arial" w:hAnsi="Arial"/>
              <w:sz w:val="20"/>
              <w:szCs w:val="20"/>
            </w:rPr>
            <w:t>Klik hier om de omschrijving van de overtreding in te voeren.</w:t>
          </w:r>
        </w:p>
      </w:sdtContent>
    </w:sdt>
    <w:p w:rsidR="00F55BB0" w:rsidRPr="008844E7" w:rsidRDefault="00F55BB0">
      <w:pPr>
        <w:spacing w:after="160" w:line="259" w:lineRule="auto"/>
        <w:rPr>
          <w:rFonts w:ascii="Arial" w:hAnsi="Arial"/>
          <w:sz w:val="20"/>
          <w:szCs w:val="20"/>
        </w:rPr>
      </w:pPr>
    </w:p>
    <w:p w:rsidR="008844E7" w:rsidRPr="008844E7" w:rsidRDefault="008844E7">
      <w:pPr>
        <w:spacing w:after="160" w:line="259" w:lineRule="auto"/>
        <w:rPr>
          <w:rFonts w:ascii="Arial" w:hAnsi="Arial"/>
          <w:sz w:val="20"/>
          <w:szCs w:val="20"/>
        </w:rPr>
      </w:pPr>
    </w:p>
    <w:p w:rsidR="007562D4" w:rsidRPr="008844E7" w:rsidRDefault="007562D4" w:rsidP="007562D4">
      <w:pPr>
        <w:pStyle w:val="Plattetekst3"/>
        <w:pBdr>
          <w:bottom w:val="single" w:sz="4" w:space="1" w:color="auto"/>
        </w:pBdr>
        <w:spacing w:line="300" w:lineRule="exact"/>
        <w:rPr>
          <w:rFonts w:ascii="Arial" w:hAnsi="Arial"/>
          <w:b/>
          <w:bCs/>
          <w:i/>
          <w:sz w:val="20"/>
          <w:szCs w:val="20"/>
        </w:rPr>
      </w:pPr>
      <w:r w:rsidRPr="008844E7">
        <w:rPr>
          <w:rFonts w:ascii="Arial" w:hAnsi="Arial"/>
          <w:b/>
          <w:bCs/>
          <w:i/>
          <w:sz w:val="20"/>
          <w:szCs w:val="20"/>
        </w:rPr>
        <w:t>Ondertekening:</w:t>
      </w:r>
    </w:p>
    <w:p w:rsidR="007562D4" w:rsidRPr="008844E7" w:rsidRDefault="007562D4" w:rsidP="007562D4">
      <w:pPr>
        <w:spacing w:line="300" w:lineRule="exact"/>
        <w:rPr>
          <w:rFonts w:ascii="Arial" w:hAnsi="Arial"/>
          <w:i/>
          <w:iCs/>
          <w:sz w:val="20"/>
          <w:szCs w:val="20"/>
        </w:rPr>
      </w:pPr>
      <w:r w:rsidRPr="00CD557D">
        <w:rPr>
          <w:rFonts w:ascii="Arial" w:hAnsi="Arial"/>
          <w:iCs/>
          <w:sz w:val="20"/>
          <w:szCs w:val="20"/>
        </w:rPr>
        <w:t>Datum</w:t>
      </w:r>
      <w:r w:rsidRPr="008844E7">
        <w:rPr>
          <w:rFonts w:ascii="Arial" w:hAnsi="Arial"/>
          <w:i/>
          <w:iCs/>
          <w:sz w:val="20"/>
          <w:szCs w:val="20"/>
        </w:rPr>
        <w:t>:</w:t>
      </w:r>
      <w:r w:rsidRPr="008844E7">
        <w:rPr>
          <w:rFonts w:ascii="Arial" w:hAnsi="Arial"/>
          <w:i/>
          <w:iCs/>
          <w:sz w:val="20"/>
          <w:szCs w:val="20"/>
        </w:rPr>
        <w:tab/>
      </w:r>
      <w:r w:rsidRPr="008844E7">
        <w:rPr>
          <w:rFonts w:ascii="Arial" w:hAnsi="Arial"/>
          <w:i/>
          <w:iCs/>
          <w:sz w:val="20"/>
          <w:szCs w:val="20"/>
        </w:rPr>
        <w:tab/>
      </w:r>
      <w:r w:rsidRPr="008844E7">
        <w:rPr>
          <w:rFonts w:ascii="Arial" w:hAnsi="Arial"/>
          <w:i/>
          <w:sz w:val="20"/>
          <w:szCs w:val="20"/>
        </w:rPr>
        <w:t xml:space="preserve"> </w:t>
      </w:r>
      <w:sdt>
        <w:sdtPr>
          <w:rPr>
            <w:rFonts w:ascii="Arial" w:hAnsi="Arial"/>
            <w:i/>
            <w:sz w:val="20"/>
            <w:szCs w:val="20"/>
          </w:rPr>
          <w:id w:val="-45377427"/>
          <w:placeholder>
            <w:docPart w:val="45DABE8E2D2E4901ABB86BF95B8662DC"/>
          </w:placeholder>
          <w:showingPlcHdr/>
        </w:sdtPr>
        <w:sdtEndPr/>
        <w:sdtContent>
          <w:r w:rsidRPr="008844E7">
            <w:rPr>
              <w:rStyle w:val="Tekstvantijdelijkeaanduiding"/>
              <w:rFonts w:ascii="Arial" w:hAnsi="Arial"/>
              <w:sz w:val="20"/>
              <w:szCs w:val="20"/>
            </w:rPr>
            <w:t>Datum.</w:t>
          </w:r>
        </w:sdtContent>
      </w:sdt>
    </w:p>
    <w:p w:rsidR="007562D4" w:rsidRPr="008844E7" w:rsidRDefault="007562D4" w:rsidP="007562D4">
      <w:pPr>
        <w:spacing w:line="300" w:lineRule="exact"/>
        <w:rPr>
          <w:rFonts w:ascii="Arial" w:hAnsi="Arial"/>
          <w:i/>
          <w:iCs/>
          <w:sz w:val="20"/>
          <w:szCs w:val="20"/>
        </w:rPr>
      </w:pPr>
      <w:r w:rsidRPr="00CD557D">
        <w:rPr>
          <w:rFonts w:ascii="Arial" w:hAnsi="Arial"/>
          <w:iCs/>
          <w:sz w:val="20"/>
          <w:szCs w:val="20"/>
        </w:rPr>
        <w:t>Plaats</w:t>
      </w:r>
      <w:r w:rsidRPr="008844E7">
        <w:rPr>
          <w:rFonts w:ascii="Arial" w:hAnsi="Arial"/>
          <w:i/>
          <w:iCs/>
          <w:sz w:val="20"/>
          <w:szCs w:val="20"/>
        </w:rPr>
        <w:t>:</w:t>
      </w:r>
      <w:r w:rsidRPr="008844E7">
        <w:rPr>
          <w:rFonts w:ascii="Arial" w:hAnsi="Arial"/>
          <w:i/>
          <w:iCs/>
          <w:sz w:val="20"/>
          <w:szCs w:val="20"/>
        </w:rPr>
        <w:tab/>
      </w:r>
      <w:r w:rsidRPr="008844E7">
        <w:rPr>
          <w:rFonts w:ascii="Arial" w:hAnsi="Arial"/>
          <w:i/>
          <w:iCs/>
          <w:sz w:val="20"/>
          <w:szCs w:val="20"/>
        </w:rPr>
        <w:tab/>
      </w:r>
      <w:r w:rsidRPr="008844E7">
        <w:rPr>
          <w:rFonts w:ascii="Arial" w:hAnsi="Arial"/>
          <w:i/>
          <w:sz w:val="20"/>
          <w:szCs w:val="20"/>
        </w:rPr>
        <w:t xml:space="preserve"> </w:t>
      </w:r>
      <w:sdt>
        <w:sdtPr>
          <w:rPr>
            <w:rFonts w:ascii="Arial" w:hAnsi="Arial"/>
            <w:i/>
            <w:sz w:val="20"/>
            <w:szCs w:val="20"/>
          </w:rPr>
          <w:id w:val="-540368600"/>
          <w:placeholder>
            <w:docPart w:val="668DA1CE9D3D46AF9DA3F0186DA8DEC5"/>
          </w:placeholder>
          <w:showingPlcHdr/>
        </w:sdtPr>
        <w:sdtEndPr/>
        <w:sdtContent>
          <w:r w:rsidRPr="008844E7">
            <w:rPr>
              <w:rStyle w:val="Tekstvantijdelijkeaanduiding"/>
              <w:rFonts w:ascii="Arial" w:hAnsi="Arial"/>
              <w:sz w:val="20"/>
              <w:szCs w:val="20"/>
            </w:rPr>
            <w:t>Plaats.</w:t>
          </w:r>
        </w:sdtContent>
      </w:sdt>
    </w:p>
    <w:p w:rsidR="007562D4" w:rsidRPr="008844E7" w:rsidRDefault="007562D4" w:rsidP="007562D4">
      <w:pPr>
        <w:spacing w:line="300" w:lineRule="exact"/>
        <w:rPr>
          <w:rFonts w:ascii="Arial" w:hAnsi="Arial"/>
          <w:i/>
          <w:sz w:val="20"/>
          <w:szCs w:val="20"/>
        </w:rPr>
      </w:pPr>
      <w:r w:rsidRPr="00CD557D">
        <w:rPr>
          <w:rFonts w:ascii="Arial" w:hAnsi="Arial"/>
          <w:iCs/>
          <w:sz w:val="20"/>
          <w:szCs w:val="20"/>
        </w:rPr>
        <w:t>Naam</w:t>
      </w:r>
      <w:r w:rsidRPr="008844E7">
        <w:rPr>
          <w:rFonts w:ascii="Arial" w:hAnsi="Arial"/>
          <w:i/>
          <w:iCs/>
          <w:sz w:val="20"/>
          <w:szCs w:val="20"/>
        </w:rPr>
        <w:t>:</w:t>
      </w:r>
      <w:r w:rsidRPr="008844E7">
        <w:rPr>
          <w:rFonts w:ascii="Arial" w:hAnsi="Arial"/>
          <w:i/>
          <w:iCs/>
          <w:sz w:val="20"/>
          <w:szCs w:val="20"/>
        </w:rPr>
        <w:tab/>
      </w:r>
      <w:r w:rsidRPr="008844E7">
        <w:rPr>
          <w:rFonts w:ascii="Arial" w:hAnsi="Arial"/>
          <w:i/>
          <w:iCs/>
          <w:sz w:val="20"/>
          <w:szCs w:val="20"/>
        </w:rPr>
        <w:tab/>
      </w:r>
      <w:r w:rsidRPr="008844E7">
        <w:rPr>
          <w:rFonts w:ascii="Arial" w:hAnsi="Arial"/>
          <w:i/>
          <w:sz w:val="20"/>
          <w:szCs w:val="20"/>
        </w:rPr>
        <w:t xml:space="preserve"> </w:t>
      </w:r>
      <w:sdt>
        <w:sdtPr>
          <w:rPr>
            <w:rFonts w:ascii="Arial" w:hAnsi="Arial"/>
            <w:i/>
            <w:sz w:val="20"/>
            <w:szCs w:val="20"/>
          </w:rPr>
          <w:id w:val="-649747036"/>
          <w:placeholder>
            <w:docPart w:val="D0C99467BA034C1C8B5FCA60E9F2FAEF"/>
          </w:placeholder>
          <w:showingPlcHdr/>
        </w:sdtPr>
        <w:sdtEndPr/>
        <w:sdtContent>
          <w:r w:rsidRPr="008844E7">
            <w:rPr>
              <w:rStyle w:val="Tekstvantijdelijkeaanduiding"/>
              <w:rFonts w:ascii="Arial" w:hAnsi="Arial"/>
              <w:sz w:val="20"/>
              <w:szCs w:val="20"/>
            </w:rPr>
            <w:t>Naam.</w:t>
          </w:r>
        </w:sdtContent>
      </w:sdt>
    </w:p>
    <w:p w:rsidR="007562D4" w:rsidRPr="008844E7" w:rsidRDefault="007562D4" w:rsidP="007562D4">
      <w:pPr>
        <w:spacing w:line="300" w:lineRule="exact"/>
        <w:rPr>
          <w:rFonts w:ascii="Arial" w:hAnsi="Arial"/>
          <w:i/>
          <w:sz w:val="20"/>
          <w:szCs w:val="20"/>
        </w:rPr>
      </w:pPr>
      <w:r w:rsidRPr="00CD557D">
        <w:rPr>
          <w:rFonts w:ascii="Arial" w:hAnsi="Arial"/>
          <w:sz w:val="20"/>
          <w:szCs w:val="20"/>
        </w:rPr>
        <w:t>Handtekening</w:t>
      </w:r>
      <w:r w:rsidR="00CD557D">
        <w:rPr>
          <w:rFonts w:ascii="Arial" w:hAnsi="Arial"/>
          <w:i/>
          <w:sz w:val="20"/>
          <w:szCs w:val="20"/>
        </w:rPr>
        <w:t>*</w:t>
      </w:r>
      <w:r w:rsidRPr="008844E7">
        <w:rPr>
          <w:rFonts w:ascii="Arial" w:hAnsi="Arial"/>
          <w:i/>
          <w:sz w:val="20"/>
          <w:szCs w:val="20"/>
        </w:rPr>
        <w:t>:</w:t>
      </w:r>
      <w:r w:rsidRPr="008844E7">
        <w:rPr>
          <w:rFonts w:ascii="Arial" w:hAnsi="Arial"/>
          <w:i/>
          <w:sz w:val="20"/>
          <w:szCs w:val="20"/>
        </w:rPr>
        <w:tab/>
        <w:t xml:space="preserve"> </w:t>
      </w:r>
      <w:sdt>
        <w:sdtPr>
          <w:rPr>
            <w:rFonts w:ascii="Arial" w:hAnsi="Arial"/>
            <w:i/>
            <w:sz w:val="20"/>
            <w:szCs w:val="20"/>
          </w:rPr>
          <w:id w:val="772828515"/>
          <w:placeholder>
            <w:docPart w:val="BFBC750C36034EEAA55ED9D4A43164B5"/>
          </w:placeholder>
          <w:showingPlcHdr/>
        </w:sdtPr>
        <w:sdtEndPr/>
        <w:sdtContent>
          <w:r w:rsidRPr="008844E7">
            <w:rPr>
              <w:rStyle w:val="Tekstvantijdelijkeaanduiding"/>
              <w:rFonts w:ascii="Arial" w:hAnsi="Arial"/>
              <w:sz w:val="20"/>
              <w:szCs w:val="20"/>
            </w:rPr>
            <w:t>Handtekening.</w:t>
          </w:r>
        </w:sdtContent>
      </w:sdt>
    </w:p>
    <w:p w:rsidR="007562D4" w:rsidRPr="00CD557D" w:rsidRDefault="00CD557D" w:rsidP="007562D4">
      <w:pPr>
        <w:spacing w:line="300" w:lineRule="exact"/>
        <w:rPr>
          <w:rFonts w:ascii="Arial" w:hAnsi="Arial"/>
          <w:i/>
          <w:sz w:val="16"/>
          <w:szCs w:val="16"/>
        </w:rPr>
      </w:pPr>
      <w:r w:rsidRPr="00CD557D">
        <w:rPr>
          <w:rFonts w:ascii="Arial" w:hAnsi="Arial"/>
          <w:i/>
          <w:sz w:val="16"/>
          <w:szCs w:val="16"/>
        </w:rPr>
        <w:t>*Ook wanneer u het formulier digitaal invult en instuurt, dient het formulier voorzien te zijn van een handtekening.</w:t>
      </w:r>
    </w:p>
    <w:p w:rsidR="008844E7" w:rsidRDefault="008844E7" w:rsidP="007562D4">
      <w:pPr>
        <w:spacing w:line="300" w:lineRule="exact"/>
        <w:rPr>
          <w:rFonts w:ascii="Arial" w:hAnsi="Arial"/>
          <w:i/>
          <w:sz w:val="20"/>
          <w:szCs w:val="20"/>
        </w:rPr>
      </w:pPr>
    </w:p>
    <w:p w:rsidR="008844E7" w:rsidRPr="008844E7" w:rsidRDefault="008844E7" w:rsidP="007562D4">
      <w:pPr>
        <w:spacing w:line="300" w:lineRule="exact"/>
        <w:rPr>
          <w:rFonts w:ascii="Arial" w:hAnsi="Arial"/>
          <w:i/>
          <w:sz w:val="20"/>
          <w:szCs w:val="20"/>
        </w:rPr>
      </w:pPr>
    </w:p>
    <w:p w:rsidR="007562D4" w:rsidRPr="008844E7" w:rsidRDefault="007562D4" w:rsidP="008844E7">
      <w:pPr>
        <w:pBdr>
          <w:bottom w:val="single" w:sz="4" w:space="1" w:color="auto"/>
        </w:pBdr>
        <w:spacing w:line="300" w:lineRule="exact"/>
        <w:rPr>
          <w:rFonts w:ascii="Arial" w:hAnsi="Arial"/>
          <w:b/>
          <w:i/>
          <w:sz w:val="20"/>
          <w:szCs w:val="20"/>
        </w:rPr>
      </w:pPr>
      <w:r w:rsidRPr="008844E7">
        <w:rPr>
          <w:rFonts w:ascii="Arial" w:hAnsi="Arial"/>
          <w:b/>
          <w:i/>
          <w:sz w:val="20"/>
          <w:szCs w:val="20"/>
        </w:rPr>
        <w:t>Uitvoerige omschrijving van de genomen maatregel door de official</w:t>
      </w:r>
    </w:p>
    <w:p w:rsidR="007562D4" w:rsidRPr="00CD557D" w:rsidRDefault="008844E7" w:rsidP="007562D4">
      <w:pPr>
        <w:spacing w:line="300" w:lineRule="exact"/>
        <w:rPr>
          <w:rFonts w:ascii="Arial" w:hAnsi="Arial"/>
          <w:sz w:val="20"/>
          <w:szCs w:val="20"/>
        </w:rPr>
      </w:pPr>
      <w:r w:rsidRPr="00CD557D">
        <w:rPr>
          <w:rFonts w:ascii="Arial" w:hAnsi="Arial"/>
          <w:sz w:val="20"/>
          <w:szCs w:val="20"/>
        </w:rPr>
        <w:t xml:space="preserve">Diskwalificatie. Meegedeeld aan betrokkene </w:t>
      </w:r>
      <w:sdt>
        <w:sdtPr>
          <w:rPr>
            <w:rFonts w:ascii="Arial" w:hAnsi="Arial"/>
            <w:sz w:val="20"/>
            <w:szCs w:val="20"/>
          </w:rPr>
          <w:id w:val="635759075"/>
          <w:placeholder>
            <w:docPart w:val="A87C03E855A14A758B62F8F97A6D8A64"/>
          </w:placeholder>
          <w:showingPlcHdr/>
          <w:comboBox>
            <w:listItem w:value="Kies een item."/>
            <w:listItem w:displayText="Ja" w:value="Ja"/>
            <w:listItem w:displayText="Nee" w:value="Nee"/>
          </w:comboBox>
        </w:sdtPr>
        <w:sdtEndPr/>
        <w:sdtContent>
          <w:r w:rsidRPr="00CD557D">
            <w:rPr>
              <w:rStyle w:val="Tekstvantijdelijkeaanduiding"/>
              <w:rFonts w:ascii="Arial" w:eastAsiaTheme="minorHAnsi" w:hAnsi="Arial"/>
              <w:sz w:val="20"/>
              <w:szCs w:val="20"/>
            </w:rPr>
            <w:t>Kies een item.</w:t>
          </w:r>
        </w:sdtContent>
      </w:sdt>
      <w:r w:rsidRPr="00CD557D">
        <w:rPr>
          <w:rFonts w:ascii="Arial" w:hAnsi="Arial"/>
          <w:sz w:val="20"/>
          <w:szCs w:val="20"/>
        </w:rPr>
        <w:t xml:space="preserve">    (bij ‘nee’, a.u.b. toelichten)</w:t>
      </w:r>
    </w:p>
    <w:p w:rsidR="00CD557D" w:rsidRPr="008844E7" w:rsidRDefault="00CD557D" w:rsidP="007562D4">
      <w:pPr>
        <w:spacing w:line="300" w:lineRule="exact"/>
        <w:rPr>
          <w:rFonts w:ascii="Arial" w:hAnsi="Arial"/>
          <w:i/>
          <w:sz w:val="20"/>
          <w:szCs w:val="20"/>
        </w:rPr>
      </w:pPr>
    </w:p>
    <w:sdt>
      <w:sdtPr>
        <w:rPr>
          <w:rFonts w:ascii="Arial" w:hAnsi="Arial"/>
          <w:i/>
          <w:sz w:val="20"/>
          <w:szCs w:val="20"/>
        </w:rPr>
        <w:id w:val="514429030"/>
        <w:placeholder>
          <w:docPart w:val="54F8BCD03F8B401883A212AC4831BE93"/>
        </w:placeholder>
        <w:showingPlcHdr/>
      </w:sdtPr>
      <w:sdtEndPr/>
      <w:sdtContent>
        <w:p w:rsidR="008844E7" w:rsidRPr="008844E7" w:rsidRDefault="008844E7" w:rsidP="007562D4">
          <w:pPr>
            <w:spacing w:line="300" w:lineRule="exact"/>
            <w:rPr>
              <w:rFonts w:ascii="Arial" w:hAnsi="Arial"/>
              <w:i/>
              <w:sz w:val="20"/>
              <w:szCs w:val="20"/>
            </w:rPr>
          </w:pPr>
          <w:r w:rsidRPr="008844E7">
            <w:rPr>
              <w:rStyle w:val="Tekstvantijdelijkeaanduiding"/>
              <w:rFonts w:ascii="Arial" w:hAnsi="Arial"/>
              <w:sz w:val="20"/>
              <w:szCs w:val="20"/>
            </w:rPr>
            <w:t>Eventuele toelichting.</w:t>
          </w:r>
        </w:p>
      </w:sdtContent>
    </w:sdt>
    <w:p w:rsidR="008844E7" w:rsidRPr="008844E7" w:rsidRDefault="008844E7" w:rsidP="008844E7"/>
    <w:p w:rsidR="005120E5" w:rsidRDefault="005120E5" w:rsidP="00D433C5"/>
    <w:p w:rsidR="00A51937" w:rsidRDefault="00A51937">
      <w:pPr>
        <w:spacing w:after="160" w:line="259" w:lineRule="auto"/>
        <w:rPr>
          <w:rFonts w:ascii="Arial" w:hAnsi="Arial"/>
          <w:i/>
          <w:color w:val="ED7D31" w:themeColor="accent2"/>
          <w:sz w:val="40"/>
          <w:szCs w:val="40"/>
        </w:rPr>
      </w:pPr>
      <w:r>
        <w:rPr>
          <w:rFonts w:ascii="Arial" w:hAnsi="Arial"/>
          <w:i/>
          <w:color w:val="ED7D31" w:themeColor="accent2"/>
          <w:sz w:val="40"/>
          <w:szCs w:val="40"/>
        </w:rPr>
        <w:br w:type="page"/>
      </w:r>
    </w:p>
    <w:p w:rsidR="008844E7" w:rsidRPr="00CD557D" w:rsidRDefault="008844E7" w:rsidP="00A51937">
      <w:pPr>
        <w:spacing w:after="160" w:line="259" w:lineRule="auto"/>
        <w:rPr>
          <w:rFonts w:ascii="Arial" w:hAnsi="Arial"/>
          <w:i/>
          <w:color w:val="ED7D31" w:themeColor="accent2"/>
          <w:sz w:val="40"/>
          <w:szCs w:val="40"/>
        </w:rPr>
      </w:pPr>
      <w:r w:rsidRPr="00CD557D">
        <w:rPr>
          <w:rFonts w:ascii="Arial" w:hAnsi="Arial"/>
          <w:i/>
          <w:color w:val="ED7D31" w:themeColor="accent2"/>
          <w:sz w:val="40"/>
          <w:szCs w:val="40"/>
        </w:rPr>
        <w:lastRenderedPageBreak/>
        <w:t>Dit deel is alleen bestemd voor de KNHS</w:t>
      </w:r>
    </w:p>
    <w:p w:rsidR="008844E7" w:rsidRDefault="008844E7" w:rsidP="00D433C5"/>
    <w:p w:rsidR="008844E7" w:rsidRDefault="008844E7" w:rsidP="00D433C5"/>
    <w:p w:rsidR="008844E7" w:rsidRPr="00B91AEC" w:rsidRDefault="008844E7" w:rsidP="008844E7">
      <w:pPr>
        <w:rPr>
          <w:rFonts w:ascii="Arial" w:hAnsi="Arial"/>
          <w:b/>
          <w:i/>
          <w:sz w:val="20"/>
          <w:szCs w:val="20"/>
        </w:rPr>
      </w:pPr>
      <w:r w:rsidRPr="00B91AEC">
        <w:rPr>
          <w:rFonts w:ascii="Arial" w:hAnsi="Arial"/>
          <w:b/>
          <w:i/>
          <w:sz w:val="20"/>
          <w:szCs w:val="20"/>
        </w:rPr>
        <w:t xml:space="preserve">Gegevens getuige 1 </w:t>
      </w:r>
    </w:p>
    <w:tbl>
      <w:tblPr>
        <w:tblW w:w="99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40"/>
      </w:tblGrid>
      <w:tr w:rsidR="008844E7" w:rsidRPr="00B91AEC" w:rsidTr="00F346BB">
        <w:tc>
          <w:tcPr>
            <w:tcW w:w="3060" w:type="dxa"/>
          </w:tcPr>
          <w:p w:rsidR="008844E7" w:rsidRPr="00B91AEC" w:rsidRDefault="008844E7" w:rsidP="00F346BB">
            <w:pPr>
              <w:rPr>
                <w:rFonts w:ascii="Arial" w:hAnsi="Arial"/>
                <w:sz w:val="20"/>
                <w:szCs w:val="20"/>
              </w:rPr>
            </w:pPr>
            <w:r w:rsidRPr="00B91AEC">
              <w:rPr>
                <w:rFonts w:ascii="Arial" w:hAnsi="Arial"/>
                <w:sz w:val="20"/>
                <w:szCs w:val="20"/>
              </w:rPr>
              <w:t xml:space="preserve">Naam </w:t>
            </w:r>
          </w:p>
        </w:tc>
        <w:sdt>
          <w:sdtPr>
            <w:rPr>
              <w:rFonts w:ascii="Arial" w:hAnsi="Arial"/>
              <w:color w:val="A5A5A5" w:themeColor="accent3"/>
              <w:sz w:val="20"/>
              <w:szCs w:val="20"/>
            </w:rPr>
            <w:id w:val="1695039419"/>
            <w:placeholder>
              <w:docPart w:val="88B195952DB3485B930EF480F576B887"/>
            </w:placeholder>
            <w:showingPlcHdr/>
          </w:sdtPr>
          <w:sdtEndPr/>
          <w:sdtContent>
            <w:tc>
              <w:tcPr>
                <w:tcW w:w="6840" w:type="dxa"/>
              </w:tcPr>
              <w:p w:rsidR="008844E7" w:rsidRPr="00B91AEC" w:rsidRDefault="008844E7" w:rsidP="005F1481">
                <w:pPr>
                  <w:rPr>
                    <w:rFonts w:ascii="Arial" w:hAnsi="Arial"/>
                    <w:color w:val="A5A5A5" w:themeColor="accent3"/>
                    <w:sz w:val="20"/>
                    <w:szCs w:val="20"/>
                  </w:rPr>
                </w:pPr>
                <w:r w:rsidRPr="00B91AEC"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 xml:space="preserve">Klik hier </w:t>
                </w:r>
                <w:r w:rsidR="005F1481"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om tekst in te voeren</w:t>
                </w:r>
                <w:r w:rsidRPr="00B91AEC"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844E7" w:rsidRPr="00B91AEC" w:rsidTr="00F346BB">
        <w:tc>
          <w:tcPr>
            <w:tcW w:w="3060" w:type="dxa"/>
          </w:tcPr>
          <w:p w:rsidR="008844E7" w:rsidRPr="00B91AEC" w:rsidRDefault="008844E7" w:rsidP="00F346BB">
            <w:pPr>
              <w:rPr>
                <w:rFonts w:ascii="Arial" w:hAnsi="Arial"/>
                <w:sz w:val="20"/>
                <w:szCs w:val="20"/>
              </w:rPr>
            </w:pPr>
            <w:r w:rsidRPr="00B91AEC">
              <w:rPr>
                <w:rFonts w:ascii="Arial" w:hAnsi="Arial"/>
                <w:sz w:val="20"/>
                <w:szCs w:val="20"/>
              </w:rPr>
              <w:t>Adres</w:t>
            </w:r>
          </w:p>
        </w:tc>
        <w:sdt>
          <w:sdtPr>
            <w:rPr>
              <w:rFonts w:ascii="Arial" w:hAnsi="Arial"/>
              <w:color w:val="A5A5A5" w:themeColor="accent3"/>
              <w:sz w:val="20"/>
              <w:szCs w:val="20"/>
            </w:rPr>
            <w:id w:val="792640582"/>
            <w:placeholder>
              <w:docPart w:val="88B195952DB3485B930EF480F576B887"/>
            </w:placeholder>
            <w:showingPlcHdr/>
          </w:sdtPr>
          <w:sdtEndPr/>
          <w:sdtContent>
            <w:tc>
              <w:tcPr>
                <w:tcW w:w="6840" w:type="dxa"/>
              </w:tcPr>
              <w:p w:rsidR="008844E7" w:rsidRPr="00B91AEC" w:rsidRDefault="005F1481" w:rsidP="00F346BB">
                <w:pPr>
                  <w:rPr>
                    <w:rFonts w:ascii="Arial" w:hAnsi="Arial"/>
                    <w:color w:val="A5A5A5" w:themeColor="accent3"/>
                    <w:sz w:val="20"/>
                    <w:szCs w:val="20"/>
                  </w:rPr>
                </w:pPr>
                <w:r w:rsidRPr="00B91AEC"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 xml:space="preserve">Klik hier </w:t>
                </w:r>
                <w:r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om tekst in te voeren</w:t>
                </w:r>
                <w:r w:rsidRPr="00B91AEC"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844E7" w:rsidRPr="00B91AEC" w:rsidTr="00F346BB">
        <w:tc>
          <w:tcPr>
            <w:tcW w:w="3060" w:type="dxa"/>
          </w:tcPr>
          <w:p w:rsidR="008844E7" w:rsidRPr="00B91AEC" w:rsidRDefault="008844E7" w:rsidP="00F346BB">
            <w:pPr>
              <w:rPr>
                <w:rFonts w:ascii="Arial" w:hAnsi="Arial"/>
                <w:sz w:val="20"/>
                <w:szCs w:val="20"/>
              </w:rPr>
            </w:pPr>
            <w:r w:rsidRPr="00B91AEC">
              <w:rPr>
                <w:rFonts w:ascii="Arial" w:hAnsi="Arial"/>
                <w:sz w:val="20"/>
                <w:szCs w:val="20"/>
              </w:rPr>
              <w:t>Postcode en woonplaats</w:t>
            </w:r>
          </w:p>
        </w:tc>
        <w:sdt>
          <w:sdtPr>
            <w:rPr>
              <w:rFonts w:ascii="Arial" w:hAnsi="Arial"/>
              <w:color w:val="A5A5A5" w:themeColor="accent3"/>
              <w:sz w:val="20"/>
              <w:szCs w:val="20"/>
            </w:rPr>
            <w:id w:val="630754620"/>
            <w:placeholder>
              <w:docPart w:val="88B195952DB3485B930EF480F576B887"/>
            </w:placeholder>
            <w:showingPlcHdr/>
          </w:sdtPr>
          <w:sdtEndPr/>
          <w:sdtContent>
            <w:tc>
              <w:tcPr>
                <w:tcW w:w="6840" w:type="dxa"/>
              </w:tcPr>
              <w:p w:rsidR="008844E7" w:rsidRPr="00B91AEC" w:rsidRDefault="005F1481" w:rsidP="00F346BB">
                <w:pPr>
                  <w:rPr>
                    <w:rFonts w:ascii="Arial" w:hAnsi="Arial"/>
                    <w:color w:val="A5A5A5" w:themeColor="accent3"/>
                    <w:sz w:val="20"/>
                    <w:szCs w:val="20"/>
                  </w:rPr>
                </w:pPr>
                <w:r w:rsidRPr="00B91AEC"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 xml:space="preserve">Klik hier </w:t>
                </w:r>
                <w:r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om tekst in te voeren</w:t>
                </w:r>
                <w:r w:rsidRPr="00B91AEC"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844E7" w:rsidRPr="00B91AEC" w:rsidTr="00B91AEC">
        <w:tc>
          <w:tcPr>
            <w:tcW w:w="3060" w:type="dxa"/>
            <w:tcBorders>
              <w:bottom w:val="single" w:sz="4" w:space="0" w:color="auto"/>
            </w:tcBorders>
          </w:tcPr>
          <w:p w:rsidR="008844E7" w:rsidRPr="00B91AEC" w:rsidRDefault="008844E7" w:rsidP="00CE17C7">
            <w:pPr>
              <w:rPr>
                <w:rFonts w:ascii="Arial" w:hAnsi="Arial"/>
                <w:sz w:val="20"/>
                <w:szCs w:val="20"/>
              </w:rPr>
            </w:pPr>
            <w:r w:rsidRPr="00B91AEC">
              <w:rPr>
                <w:rFonts w:ascii="Arial" w:hAnsi="Arial"/>
                <w:sz w:val="20"/>
                <w:szCs w:val="20"/>
              </w:rPr>
              <w:t>KNHS-</w:t>
            </w:r>
            <w:r w:rsidR="00CE17C7">
              <w:rPr>
                <w:rFonts w:ascii="Arial" w:hAnsi="Arial"/>
                <w:sz w:val="20"/>
                <w:szCs w:val="20"/>
              </w:rPr>
              <w:t>relatienummer</w:t>
            </w:r>
          </w:p>
        </w:tc>
        <w:sdt>
          <w:sdtPr>
            <w:rPr>
              <w:rFonts w:ascii="Arial" w:hAnsi="Arial"/>
              <w:color w:val="A5A5A5" w:themeColor="accent3"/>
              <w:sz w:val="20"/>
              <w:szCs w:val="20"/>
            </w:rPr>
            <w:id w:val="-1833130548"/>
            <w:placeholder>
              <w:docPart w:val="88B195952DB3485B930EF480F576B887"/>
            </w:placeholder>
            <w:showingPlcHdr/>
          </w:sdtPr>
          <w:sdtEndPr/>
          <w:sdtContent>
            <w:tc>
              <w:tcPr>
                <w:tcW w:w="6840" w:type="dxa"/>
              </w:tcPr>
              <w:p w:rsidR="008844E7" w:rsidRPr="00B91AEC" w:rsidRDefault="005F1481" w:rsidP="00F346BB">
                <w:pPr>
                  <w:rPr>
                    <w:rFonts w:ascii="Arial" w:hAnsi="Arial"/>
                    <w:color w:val="A5A5A5" w:themeColor="accent3"/>
                    <w:sz w:val="20"/>
                    <w:szCs w:val="20"/>
                  </w:rPr>
                </w:pPr>
                <w:r w:rsidRPr="00B91AEC"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 xml:space="preserve">Klik hier </w:t>
                </w:r>
                <w:r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om tekst in te voeren</w:t>
                </w:r>
                <w:r w:rsidRPr="00B91AEC"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B91AEC" w:rsidRPr="00B91AEC" w:rsidTr="00B91AEC">
        <w:tc>
          <w:tcPr>
            <w:tcW w:w="3060" w:type="dxa"/>
            <w:tcBorders>
              <w:bottom w:val="nil"/>
            </w:tcBorders>
          </w:tcPr>
          <w:p w:rsidR="00B91AEC" w:rsidRPr="00B91AEC" w:rsidRDefault="00B91AEC" w:rsidP="00F346BB">
            <w:pPr>
              <w:rPr>
                <w:rFonts w:ascii="Arial" w:hAnsi="Arial"/>
                <w:sz w:val="20"/>
                <w:szCs w:val="20"/>
              </w:rPr>
            </w:pPr>
            <w:r w:rsidRPr="00B91AEC">
              <w:rPr>
                <w:rFonts w:ascii="Arial" w:hAnsi="Arial"/>
                <w:sz w:val="20"/>
                <w:szCs w:val="20"/>
              </w:rPr>
              <w:t xml:space="preserve">Aanwezig in hoedanigheid als </w:t>
            </w:r>
          </w:p>
        </w:tc>
        <w:tc>
          <w:tcPr>
            <w:tcW w:w="6840" w:type="dxa"/>
            <w:vMerge w:val="restart"/>
          </w:tcPr>
          <w:sdt>
            <w:sdtPr>
              <w:rPr>
                <w:rFonts w:ascii="Arial" w:hAnsi="Arial"/>
                <w:color w:val="A5A5A5" w:themeColor="accent3"/>
                <w:sz w:val="20"/>
                <w:szCs w:val="20"/>
              </w:rPr>
              <w:id w:val="-1310704819"/>
              <w:placeholder>
                <w:docPart w:val="C2DDACE6DF164E8E83C734E07AAC99D7"/>
              </w:placeholder>
              <w:showingPlcHdr/>
              <w:comboBox>
                <w:listItem w:value="Kies een item."/>
                <w:listItem w:displayText="Official" w:value="Official"/>
                <w:listItem w:displayText="Publiek" w:value="Publiek"/>
                <w:listItem w:displayText="Wedstrijdorganisatie" w:value="Wedstrijdorganisatie"/>
                <w:listItem w:displayText="Anders, namelijk" w:value="Anders, namelijk"/>
              </w:comboBox>
            </w:sdtPr>
            <w:sdtEndPr/>
            <w:sdtContent>
              <w:p w:rsidR="00B91AEC" w:rsidRPr="00B91AEC" w:rsidRDefault="00B91AEC" w:rsidP="00F346BB">
                <w:pPr>
                  <w:rPr>
                    <w:rFonts w:ascii="Arial" w:hAnsi="Arial"/>
                    <w:color w:val="A5A5A5" w:themeColor="accent3"/>
                    <w:sz w:val="20"/>
                    <w:szCs w:val="20"/>
                  </w:rPr>
                </w:pPr>
                <w:r w:rsidRPr="00B91AEC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Kies een item.</w:t>
                </w:r>
              </w:p>
            </w:sdtContent>
          </w:sdt>
          <w:sdt>
            <w:sdtPr>
              <w:rPr>
                <w:rFonts w:ascii="Arial" w:hAnsi="Arial"/>
                <w:color w:val="A5A5A5" w:themeColor="accent3"/>
                <w:sz w:val="20"/>
                <w:szCs w:val="20"/>
              </w:rPr>
              <w:id w:val="-114217863"/>
              <w:placeholder>
                <w:docPart w:val="FBC91F17CED44B8B8E1029DF91F2EBE1"/>
              </w:placeholder>
              <w:showingPlcHdr/>
            </w:sdtPr>
            <w:sdtEndPr/>
            <w:sdtContent>
              <w:p w:rsidR="00B91AEC" w:rsidRPr="00B91AEC" w:rsidRDefault="005F1481" w:rsidP="00F346BB">
                <w:pPr>
                  <w:rPr>
                    <w:rFonts w:ascii="Arial" w:hAnsi="Arial"/>
                    <w:color w:val="A5A5A5" w:themeColor="accent3"/>
                    <w:sz w:val="20"/>
                    <w:szCs w:val="20"/>
                  </w:rPr>
                </w:pPr>
                <w:r w:rsidRPr="00B91AEC"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 xml:space="preserve">Klik hier </w:t>
                </w:r>
                <w:r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om tekst in te voeren</w:t>
                </w:r>
                <w:r w:rsidR="00B91AEC" w:rsidRPr="00B91AEC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.</w:t>
                </w:r>
              </w:p>
            </w:sdtContent>
          </w:sdt>
        </w:tc>
      </w:tr>
      <w:tr w:rsidR="00B91AEC" w:rsidRPr="00B91AEC" w:rsidTr="00B91AEC">
        <w:tc>
          <w:tcPr>
            <w:tcW w:w="3060" w:type="dxa"/>
            <w:tcBorders>
              <w:top w:val="nil"/>
            </w:tcBorders>
          </w:tcPr>
          <w:p w:rsidR="00B91AEC" w:rsidRPr="00B91AEC" w:rsidRDefault="00B91AEC" w:rsidP="00F346B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40" w:type="dxa"/>
            <w:vMerge/>
          </w:tcPr>
          <w:p w:rsidR="00B91AEC" w:rsidRPr="00B91AEC" w:rsidRDefault="00B91AEC" w:rsidP="00F346BB">
            <w:pPr>
              <w:rPr>
                <w:rFonts w:ascii="Arial" w:hAnsi="Arial"/>
                <w:color w:val="A5A5A5" w:themeColor="accent3"/>
                <w:sz w:val="20"/>
                <w:szCs w:val="20"/>
              </w:rPr>
            </w:pPr>
          </w:p>
        </w:tc>
      </w:tr>
    </w:tbl>
    <w:p w:rsidR="008844E7" w:rsidRPr="00B91AEC" w:rsidRDefault="008844E7" w:rsidP="008844E7">
      <w:pPr>
        <w:rPr>
          <w:rFonts w:ascii="Arial" w:hAnsi="Arial"/>
          <w:sz w:val="20"/>
          <w:szCs w:val="20"/>
        </w:rPr>
      </w:pPr>
    </w:p>
    <w:p w:rsidR="008844E7" w:rsidRPr="00B91AEC" w:rsidRDefault="008844E7" w:rsidP="008844E7">
      <w:pPr>
        <w:rPr>
          <w:rFonts w:ascii="Arial" w:hAnsi="Arial"/>
          <w:b/>
          <w:i/>
          <w:sz w:val="20"/>
          <w:szCs w:val="20"/>
        </w:rPr>
      </w:pPr>
      <w:r w:rsidRPr="00B91AEC">
        <w:rPr>
          <w:rFonts w:ascii="Arial" w:hAnsi="Arial"/>
          <w:b/>
          <w:i/>
          <w:sz w:val="20"/>
          <w:szCs w:val="20"/>
        </w:rPr>
        <w:t xml:space="preserve">Gegevens getuige 2 </w:t>
      </w:r>
    </w:p>
    <w:tbl>
      <w:tblPr>
        <w:tblW w:w="99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40"/>
      </w:tblGrid>
      <w:tr w:rsidR="008844E7" w:rsidRPr="00B91AEC" w:rsidTr="00F346BB">
        <w:tc>
          <w:tcPr>
            <w:tcW w:w="3060" w:type="dxa"/>
          </w:tcPr>
          <w:p w:rsidR="008844E7" w:rsidRPr="00B91AEC" w:rsidRDefault="008844E7" w:rsidP="00F346BB">
            <w:pPr>
              <w:rPr>
                <w:rFonts w:ascii="Arial" w:hAnsi="Arial"/>
                <w:sz w:val="20"/>
                <w:szCs w:val="20"/>
              </w:rPr>
            </w:pPr>
            <w:r w:rsidRPr="00B91AEC">
              <w:rPr>
                <w:rFonts w:ascii="Arial" w:hAnsi="Arial"/>
                <w:sz w:val="20"/>
                <w:szCs w:val="20"/>
              </w:rPr>
              <w:t xml:space="preserve">Naam </w:t>
            </w:r>
          </w:p>
        </w:tc>
        <w:sdt>
          <w:sdtPr>
            <w:rPr>
              <w:rFonts w:ascii="Arial" w:hAnsi="Arial"/>
              <w:color w:val="A5A5A5" w:themeColor="accent3"/>
              <w:sz w:val="20"/>
              <w:szCs w:val="20"/>
            </w:rPr>
            <w:id w:val="1439335472"/>
            <w:placeholder>
              <w:docPart w:val="88B195952DB3485B930EF480F576B887"/>
            </w:placeholder>
            <w:showingPlcHdr/>
          </w:sdtPr>
          <w:sdtEndPr/>
          <w:sdtContent>
            <w:tc>
              <w:tcPr>
                <w:tcW w:w="6840" w:type="dxa"/>
              </w:tcPr>
              <w:p w:rsidR="008844E7" w:rsidRPr="00B91AEC" w:rsidRDefault="005F1481" w:rsidP="00F346BB">
                <w:pPr>
                  <w:rPr>
                    <w:rFonts w:ascii="Arial" w:hAnsi="Arial"/>
                    <w:color w:val="A5A5A5" w:themeColor="accent3"/>
                    <w:sz w:val="20"/>
                    <w:szCs w:val="20"/>
                  </w:rPr>
                </w:pPr>
                <w:r w:rsidRPr="00B91AEC"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 xml:space="preserve">Klik hier </w:t>
                </w:r>
                <w:r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om tekst in te voeren</w:t>
                </w:r>
                <w:r w:rsidRPr="00B91AEC"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844E7" w:rsidRPr="00B91AEC" w:rsidTr="00F346BB">
        <w:tc>
          <w:tcPr>
            <w:tcW w:w="3060" w:type="dxa"/>
          </w:tcPr>
          <w:p w:rsidR="008844E7" w:rsidRPr="00B91AEC" w:rsidRDefault="008844E7" w:rsidP="00F346BB">
            <w:pPr>
              <w:rPr>
                <w:rFonts w:ascii="Arial" w:hAnsi="Arial"/>
                <w:sz w:val="20"/>
                <w:szCs w:val="20"/>
              </w:rPr>
            </w:pPr>
            <w:r w:rsidRPr="00B91AEC">
              <w:rPr>
                <w:rFonts w:ascii="Arial" w:hAnsi="Arial"/>
                <w:sz w:val="20"/>
                <w:szCs w:val="20"/>
              </w:rPr>
              <w:t>Adres</w:t>
            </w:r>
          </w:p>
        </w:tc>
        <w:sdt>
          <w:sdtPr>
            <w:rPr>
              <w:rFonts w:ascii="Arial" w:hAnsi="Arial"/>
              <w:color w:val="A5A5A5" w:themeColor="accent3"/>
              <w:sz w:val="20"/>
              <w:szCs w:val="20"/>
            </w:rPr>
            <w:id w:val="-1925563408"/>
            <w:placeholder>
              <w:docPart w:val="88B195952DB3485B930EF480F576B887"/>
            </w:placeholder>
            <w:showingPlcHdr/>
          </w:sdtPr>
          <w:sdtEndPr/>
          <w:sdtContent>
            <w:tc>
              <w:tcPr>
                <w:tcW w:w="6840" w:type="dxa"/>
              </w:tcPr>
              <w:p w:rsidR="008844E7" w:rsidRPr="00B91AEC" w:rsidRDefault="005F1481" w:rsidP="00F346BB">
                <w:pPr>
                  <w:rPr>
                    <w:rFonts w:ascii="Arial" w:hAnsi="Arial"/>
                    <w:color w:val="A5A5A5" w:themeColor="accent3"/>
                    <w:sz w:val="20"/>
                    <w:szCs w:val="20"/>
                  </w:rPr>
                </w:pPr>
                <w:r w:rsidRPr="00B91AEC"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 xml:space="preserve">Klik hier </w:t>
                </w:r>
                <w:r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om tekst in te voeren</w:t>
                </w:r>
                <w:r w:rsidRPr="00B91AEC"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844E7" w:rsidRPr="00B91AEC" w:rsidTr="00F346BB">
        <w:tc>
          <w:tcPr>
            <w:tcW w:w="3060" w:type="dxa"/>
          </w:tcPr>
          <w:p w:rsidR="008844E7" w:rsidRPr="00B91AEC" w:rsidRDefault="008844E7" w:rsidP="00F346BB">
            <w:pPr>
              <w:rPr>
                <w:rFonts w:ascii="Arial" w:hAnsi="Arial"/>
                <w:sz w:val="20"/>
                <w:szCs w:val="20"/>
              </w:rPr>
            </w:pPr>
            <w:r w:rsidRPr="00B91AEC">
              <w:rPr>
                <w:rFonts w:ascii="Arial" w:hAnsi="Arial"/>
                <w:sz w:val="20"/>
                <w:szCs w:val="20"/>
              </w:rPr>
              <w:t>Postcode en woonplaats</w:t>
            </w:r>
          </w:p>
        </w:tc>
        <w:sdt>
          <w:sdtPr>
            <w:rPr>
              <w:rFonts w:ascii="Arial" w:hAnsi="Arial"/>
              <w:color w:val="A5A5A5" w:themeColor="accent3"/>
              <w:sz w:val="20"/>
              <w:szCs w:val="20"/>
            </w:rPr>
            <w:id w:val="-1469499925"/>
            <w:placeholder>
              <w:docPart w:val="88B195952DB3485B930EF480F576B887"/>
            </w:placeholder>
            <w:showingPlcHdr/>
          </w:sdtPr>
          <w:sdtEndPr/>
          <w:sdtContent>
            <w:tc>
              <w:tcPr>
                <w:tcW w:w="6840" w:type="dxa"/>
              </w:tcPr>
              <w:p w:rsidR="008844E7" w:rsidRPr="00B91AEC" w:rsidRDefault="005F1481" w:rsidP="00F346BB">
                <w:pPr>
                  <w:rPr>
                    <w:rFonts w:ascii="Arial" w:hAnsi="Arial"/>
                    <w:color w:val="A5A5A5" w:themeColor="accent3"/>
                    <w:sz w:val="20"/>
                    <w:szCs w:val="20"/>
                  </w:rPr>
                </w:pPr>
                <w:r w:rsidRPr="00B91AEC"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 xml:space="preserve">Klik hier </w:t>
                </w:r>
                <w:r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om tekst in te voeren</w:t>
                </w:r>
                <w:r w:rsidRPr="00B91AEC"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844E7" w:rsidRPr="00B91AEC" w:rsidTr="00F346BB">
        <w:tc>
          <w:tcPr>
            <w:tcW w:w="3060" w:type="dxa"/>
          </w:tcPr>
          <w:p w:rsidR="008844E7" w:rsidRPr="00B91AEC" w:rsidRDefault="008844E7" w:rsidP="00F346BB">
            <w:pPr>
              <w:rPr>
                <w:rFonts w:ascii="Arial" w:hAnsi="Arial"/>
                <w:sz w:val="20"/>
                <w:szCs w:val="20"/>
              </w:rPr>
            </w:pPr>
            <w:r w:rsidRPr="00B91AEC">
              <w:rPr>
                <w:rFonts w:ascii="Arial" w:hAnsi="Arial"/>
                <w:sz w:val="20"/>
                <w:szCs w:val="20"/>
              </w:rPr>
              <w:t>KNHS-</w:t>
            </w:r>
            <w:r w:rsidR="00CE17C7">
              <w:rPr>
                <w:rFonts w:ascii="Arial" w:hAnsi="Arial"/>
                <w:sz w:val="20"/>
                <w:szCs w:val="20"/>
              </w:rPr>
              <w:t>relatienummer</w:t>
            </w:r>
          </w:p>
        </w:tc>
        <w:sdt>
          <w:sdtPr>
            <w:rPr>
              <w:rFonts w:ascii="Arial" w:hAnsi="Arial"/>
              <w:color w:val="A5A5A5" w:themeColor="accent3"/>
              <w:sz w:val="20"/>
              <w:szCs w:val="20"/>
            </w:rPr>
            <w:id w:val="-1189210180"/>
            <w:placeholder>
              <w:docPart w:val="88B195952DB3485B930EF480F576B887"/>
            </w:placeholder>
            <w:showingPlcHdr/>
          </w:sdtPr>
          <w:sdtEndPr/>
          <w:sdtContent>
            <w:tc>
              <w:tcPr>
                <w:tcW w:w="6840" w:type="dxa"/>
              </w:tcPr>
              <w:p w:rsidR="008844E7" w:rsidRPr="00B91AEC" w:rsidRDefault="005F1481" w:rsidP="00F346BB">
                <w:pPr>
                  <w:rPr>
                    <w:rFonts w:ascii="Arial" w:hAnsi="Arial"/>
                    <w:color w:val="A5A5A5" w:themeColor="accent3"/>
                    <w:sz w:val="20"/>
                    <w:szCs w:val="20"/>
                  </w:rPr>
                </w:pPr>
                <w:r w:rsidRPr="00B91AEC"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 xml:space="preserve">Klik hier </w:t>
                </w:r>
                <w:r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om tekst in te voeren</w:t>
                </w:r>
                <w:r w:rsidRPr="00B91AEC"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B91AEC" w:rsidRPr="00B91AEC" w:rsidTr="00F346BB">
        <w:tc>
          <w:tcPr>
            <w:tcW w:w="3060" w:type="dxa"/>
          </w:tcPr>
          <w:p w:rsidR="00B91AEC" w:rsidRPr="00B91AEC" w:rsidRDefault="00B91AEC" w:rsidP="00B91AEC">
            <w:pPr>
              <w:rPr>
                <w:rFonts w:ascii="Arial" w:hAnsi="Arial"/>
                <w:sz w:val="20"/>
                <w:szCs w:val="20"/>
              </w:rPr>
            </w:pPr>
            <w:r w:rsidRPr="00B91AEC">
              <w:rPr>
                <w:rFonts w:ascii="Arial" w:hAnsi="Arial"/>
                <w:sz w:val="20"/>
                <w:szCs w:val="20"/>
              </w:rPr>
              <w:t xml:space="preserve">Aanwezig in hoedanigheid als </w:t>
            </w:r>
          </w:p>
        </w:tc>
        <w:tc>
          <w:tcPr>
            <w:tcW w:w="6840" w:type="dxa"/>
          </w:tcPr>
          <w:sdt>
            <w:sdtPr>
              <w:rPr>
                <w:rFonts w:ascii="Arial" w:hAnsi="Arial"/>
                <w:color w:val="A5A5A5" w:themeColor="accent3"/>
                <w:sz w:val="20"/>
                <w:szCs w:val="20"/>
              </w:rPr>
              <w:id w:val="-1559855274"/>
              <w:placeholder>
                <w:docPart w:val="5B6707A50E4F4DDEA8CDCBF5D8F8367B"/>
              </w:placeholder>
              <w:showingPlcHdr/>
              <w:comboBox>
                <w:listItem w:value="Kies een item."/>
                <w:listItem w:displayText="Official" w:value="Official"/>
                <w:listItem w:displayText="Publiek" w:value="Publiek"/>
                <w:listItem w:displayText="Wedstrijdorganisatie" w:value="Wedstrijdorganisatie"/>
                <w:listItem w:displayText="Anders, namelijk" w:value="Anders, namelijk"/>
              </w:comboBox>
            </w:sdtPr>
            <w:sdtEndPr/>
            <w:sdtContent>
              <w:p w:rsidR="00B91AEC" w:rsidRPr="00B91AEC" w:rsidRDefault="00B91AEC" w:rsidP="00B91AEC">
                <w:pPr>
                  <w:rPr>
                    <w:rFonts w:ascii="Arial" w:hAnsi="Arial"/>
                    <w:color w:val="A5A5A5" w:themeColor="accent3"/>
                    <w:sz w:val="20"/>
                    <w:szCs w:val="20"/>
                  </w:rPr>
                </w:pPr>
                <w:r w:rsidRPr="00B91AEC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Kies een item.</w:t>
                </w:r>
              </w:p>
            </w:sdtContent>
          </w:sdt>
          <w:sdt>
            <w:sdtPr>
              <w:rPr>
                <w:rFonts w:ascii="Arial" w:hAnsi="Arial"/>
                <w:color w:val="A5A5A5" w:themeColor="accent3"/>
                <w:sz w:val="20"/>
                <w:szCs w:val="20"/>
              </w:rPr>
              <w:id w:val="1437482961"/>
              <w:placeholder>
                <w:docPart w:val="CD8F3EA582894005A60CA673E2FE2D5A"/>
              </w:placeholder>
              <w:showingPlcHdr/>
            </w:sdtPr>
            <w:sdtEndPr/>
            <w:sdtContent>
              <w:p w:rsidR="00B91AEC" w:rsidRPr="00B91AEC" w:rsidRDefault="005F1481" w:rsidP="00B91AEC">
                <w:pPr>
                  <w:rPr>
                    <w:rFonts w:ascii="Arial" w:hAnsi="Arial"/>
                    <w:color w:val="A5A5A5" w:themeColor="accent3"/>
                    <w:sz w:val="20"/>
                    <w:szCs w:val="20"/>
                  </w:rPr>
                </w:pPr>
                <w:r w:rsidRPr="00B91AEC"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 xml:space="preserve">Klik hier </w:t>
                </w:r>
                <w:r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om tekst in te voeren</w:t>
                </w:r>
                <w:r w:rsidR="00B91AEC" w:rsidRPr="00B91AEC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.</w:t>
                </w:r>
              </w:p>
            </w:sdtContent>
          </w:sdt>
        </w:tc>
      </w:tr>
    </w:tbl>
    <w:p w:rsidR="008844E7" w:rsidRPr="00B91AEC" w:rsidRDefault="008844E7" w:rsidP="008844E7">
      <w:pPr>
        <w:rPr>
          <w:rFonts w:ascii="Arial" w:hAnsi="Arial"/>
          <w:sz w:val="20"/>
          <w:szCs w:val="20"/>
        </w:rPr>
      </w:pPr>
    </w:p>
    <w:p w:rsidR="008844E7" w:rsidRPr="00B91AEC" w:rsidRDefault="008844E7" w:rsidP="008844E7">
      <w:pPr>
        <w:rPr>
          <w:rFonts w:ascii="Arial" w:hAnsi="Arial"/>
          <w:b/>
          <w:i/>
          <w:sz w:val="20"/>
          <w:szCs w:val="20"/>
        </w:rPr>
      </w:pPr>
      <w:r w:rsidRPr="00B91AEC">
        <w:rPr>
          <w:rFonts w:ascii="Arial" w:hAnsi="Arial"/>
          <w:b/>
          <w:i/>
          <w:sz w:val="20"/>
          <w:szCs w:val="20"/>
        </w:rPr>
        <w:t xml:space="preserve">Gegevens getuige 3 </w:t>
      </w:r>
    </w:p>
    <w:tbl>
      <w:tblPr>
        <w:tblW w:w="99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40"/>
      </w:tblGrid>
      <w:tr w:rsidR="008844E7" w:rsidRPr="00B91AEC" w:rsidTr="00F346BB">
        <w:tc>
          <w:tcPr>
            <w:tcW w:w="3060" w:type="dxa"/>
          </w:tcPr>
          <w:p w:rsidR="008844E7" w:rsidRPr="00B91AEC" w:rsidRDefault="008844E7" w:rsidP="00F346BB">
            <w:pPr>
              <w:rPr>
                <w:rFonts w:ascii="Arial" w:hAnsi="Arial"/>
                <w:sz w:val="20"/>
                <w:szCs w:val="20"/>
              </w:rPr>
            </w:pPr>
            <w:r w:rsidRPr="00B91AEC">
              <w:rPr>
                <w:rFonts w:ascii="Arial" w:hAnsi="Arial"/>
                <w:sz w:val="20"/>
                <w:szCs w:val="20"/>
              </w:rPr>
              <w:t xml:space="preserve">Naam </w:t>
            </w:r>
          </w:p>
        </w:tc>
        <w:sdt>
          <w:sdtPr>
            <w:rPr>
              <w:rFonts w:ascii="Arial" w:hAnsi="Arial"/>
              <w:color w:val="A5A5A5" w:themeColor="accent3"/>
              <w:sz w:val="20"/>
              <w:szCs w:val="20"/>
            </w:rPr>
            <w:id w:val="-219369268"/>
            <w:placeholder>
              <w:docPart w:val="88B195952DB3485B930EF480F576B887"/>
            </w:placeholder>
            <w:showingPlcHdr/>
          </w:sdtPr>
          <w:sdtEndPr/>
          <w:sdtContent>
            <w:tc>
              <w:tcPr>
                <w:tcW w:w="6840" w:type="dxa"/>
              </w:tcPr>
              <w:p w:rsidR="008844E7" w:rsidRPr="00B91AEC" w:rsidRDefault="005F1481" w:rsidP="00F346BB">
                <w:pPr>
                  <w:rPr>
                    <w:rFonts w:ascii="Arial" w:hAnsi="Arial"/>
                    <w:color w:val="A5A5A5" w:themeColor="accent3"/>
                    <w:sz w:val="20"/>
                    <w:szCs w:val="20"/>
                  </w:rPr>
                </w:pPr>
                <w:r w:rsidRPr="00B91AEC"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 xml:space="preserve">Klik hier </w:t>
                </w:r>
                <w:r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om tekst in te voeren</w:t>
                </w:r>
                <w:r w:rsidRPr="00B91AEC"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844E7" w:rsidRPr="00B91AEC" w:rsidTr="00F346BB">
        <w:tc>
          <w:tcPr>
            <w:tcW w:w="3060" w:type="dxa"/>
          </w:tcPr>
          <w:p w:rsidR="008844E7" w:rsidRPr="00B91AEC" w:rsidRDefault="008844E7" w:rsidP="00F346BB">
            <w:pPr>
              <w:rPr>
                <w:rFonts w:ascii="Arial" w:hAnsi="Arial"/>
                <w:sz w:val="20"/>
                <w:szCs w:val="20"/>
              </w:rPr>
            </w:pPr>
            <w:r w:rsidRPr="00B91AEC">
              <w:rPr>
                <w:rFonts w:ascii="Arial" w:hAnsi="Arial"/>
                <w:sz w:val="20"/>
                <w:szCs w:val="20"/>
              </w:rPr>
              <w:t>Adres</w:t>
            </w:r>
          </w:p>
        </w:tc>
        <w:sdt>
          <w:sdtPr>
            <w:rPr>
              <w:rFonts w:ascii="Arial" w:hAnsi="Arial"/>
              <w:color w:val="A5A5A5" w:themeColor="accent3"/>
              <w:sz w:val="20"/>
              <w:szCs w:val="20"/>
            </w:rPr>
            <w:id w:val="-171117519"/>
            <w:placeholder>
              <w:docPart w:val="88B195952DB3485B930EF480F576B887"/>
            </w:placeholder>
            <w:showingPlcHdr/>
          </w:sdtPr>
          <w:sdtEndPr/>
          <w:sdtContent>
            <w:tc>
              <w:tcPr>
                <w:tcW w:w="6840" w:type="dxa"/>
              </w:tcPr>
              <w:p w:rsidR="008844E7" w:rsidRPr="00B91AEC" w:rsidRDefault="005F1481" w:rsidP="00F346BB">
                <w:pPr>
                  <w:rPr>
                    <w:rFonts w:ascii="Arial" w:hAnsi="Arial"/>
                    <w:color w:val="A5A5A5" w:themeColor="accent3"/>
                    <w:sz w:val="20"/>
                    <w:szCs w:val="20"/>
                  </w:rPr>
                </w:pPr>
                <w:r w:rsidRPr="00B91AEC"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 xml:space="preserve">Klik hier </w:t>
                </w:r>
                <w:r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om tekst in te voeren</w:t>
                </w:r>
                <w:r w:rsidRPr="00B91AEC"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844E7" w:rsidRPr="00B91AEC" w:rsidTr="00F346BB">
        <w:tc>
          <w:tcPr>
            <w:tcW w:w="3060" w:type="dxa"/>
          </w:tcPr>
          <w:p w:rsidR="008844E7" w:rsidRPr="00B91AEC" w:rsidRDefault="008844E7" w:rsidP="00F346BB">
            <w:pPr>
              <w:rPr>
                <w:rFonts w:ascii="Arial" w:hAnsi="Arial"/>
                <w:sz w:val="20"/>
                <w:szCs w:val="20"/>
              </w:rPr>
            </w:pPr>
            <w:r w:rsidRPr="00B91AEC">
              <w:rPr>
                <w:rFonts w:ascii="Arial" w:hAnsi="Arial"/>
                <w:sz w:val="20"/>
                <w:szCs w:val="20"/>
              </w:rPr>
              <w:t>Postcode en woonplaats</w:t>
            </w:r>
          </w:p>
        </w:tc>
        <w:sdt>
          <w:sdtPr>
            <w:rPr>
              <w:rFonts w:ascii="Arial" w:hAnsi="Arial"/>
              <w:color w:val="A5A5A5" w:themeColor="accent3"/>
              <w:sz w:val="20"/>
              <w:szCs w:val="20"/>
            </w:rPr>
            <w:id w:val="1641535741"/>
            <w:placeholder>
              <w:docPart w:val="88B195952DB3485B930EF480F576B887"/>
            </w:placeholder>
            <w:showingPlcHdr/>
          </w:sdtPr>
          <w:sdtEndPr/>
          <w:sdtContent>
            <w:tc>
              <w:tcPr>
                <w:tcW w:w="6840" w:type="dxa"/>
              </w:tcPr>
              <w:p w:rsidR="008844E7" w:rsidRPr="00B91AEC" w:rsidRDefault="005F1481" w:rsidP="00F346BB">
                <w:pPr>
                  <w:rPr>
                    <w:rFonts w:ascii="Arial" w:hAnsi="Arial"/>
                    <w:color w:val="A5A5A5" w:themeColor="accent3"/>
                    <w:sz w:val="20"/>
                    <w:szCs w:val="20"/>
                  </w:rPr>
                </w:pPr>
                <w:r w:rsidRPr="00B91AEC"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 xml:space="preserve">Klik hier </w:t>
                </w:r>
                <w:r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om tekst in te voeren</w:t>
                </w:r>
                <w:r w:rsidRPr="00B91AEC"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844E7" w:rsidRPr="00B91AEC" w:rsidTr="00F346BB">
        <w:tc>
          <w:tcPr>
            <w:tcW w:w="3060" w:type="dxa"/>
          </w:tcPr>
          <w:p w:rsidR="008844E7" w:rsidRPr="00B91AEC" w:rsidRDefault="008844E7" w:rsidP="00CE17C7">
            <w:pPr>
              <w:rPr>
                <w:rFonts w:ascii="Arial" w:hAnsi="Arial"/>
                <w:sz w:val="20"/>
                <w:szCs w:val="20"/>
              </w:rPr>
            </w:pPr>
            <w:r w:rsidRPr="00B91AEC">
              <w:rPr>
                <w:rFonts w:ascii="Arial" w:hAnsi="Arial"/>
                <w:sz w:val="20"/>
                <w:szCs w:val="20"/>
              </w:rPr>
              <w:t>KNHS-</w:t>
            </w:r>
            <w:r w:rsidR="00CE17C7">
              <w:rPr>
                <w:rFonts w:ascii="Arial" w:hAnsi="Arial"/>
                <w:sz w:val="20"/>
                <w:szCs w:val="20"/>
              </w:rPr>
              <w:t>relatienummer</w:t>
            </w:r>
          </w:p>
        </w:tc>
        <w:sdt>
          <w:sdtPr>
            <w:rPr>
              <w:rFonts w:ascii="Arial" w:hAnsi="Arial"/>
              <w:color w:val="A5A5A5" w:themeColor="accent3"/>
              <w:sz w:val="20"/>
              <w:szCs w:val="20"/>
            </w:rPr>
            <w:id w:val="-617211985"/>
            <w:placeholder>
              <w:docPart w:val="88B195952DB3485B930EF480F576B887"/>
            </w:placeholder>
            <w:showingPlcHdr/>
          </w:sdtPr>
          <w:sdtEndPr/>
          <w:sdtContent>
            <w:tc>
              <w:tcPr>
                <w:tcW w:w="6840" w:type="dxa"/>
              </w:tcPr>
              <w:p w:rsidR="008844E7" w:rsidRPr="00B91AEC" w:rsidRDefault="005F1481" w:rsidP="00F346BB">
                <w:pPr>
                  <w:rPr>
                    <w:rFonts w:ascii="Arial" w:hAnsi="Arial"/>
                    <w:color w:val="A5A5A5" w:themeColor="accent3"/>
                    <w:sz w:val="20"/>
                    <w:szCs w:val="20"/>
                  </w:rPr>
                </w:pPr>
                <w:r w:rsidRPr="00B91AEC"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 xml:space="preserve">Klik hier </w:t>
                </w:r>
                <w:r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om tekst in te voeren</w:t>
                </w:r>
                <w:r w:rsidRPr="00B91AEC"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B91AEC" w:rsidRPr="00B91AEC" w:rsidTr="00F346BB">
        <w:tc>
          <w:tcPr>
            <w:tcW w:w="3060" w:type="dxa"/>
          </w:tcPr>
          <w:p w:rsidR="00B91AEC" w:rsidRPr="00B91AEC" w:rsidRDefault="00B91AEC" w:rsidP="00B91AEC">
            <w:pPr>
              <w:rPr>
                <w:rFonts w:ascii="Arial" w:hAnsi="Arial"/>
                <w:sz w:val="20"/>
                <w:szCs w:val="20"/>
              </w:rPr>
            </w:pPr>
            <w:r w:rsidRPr="00B91AEC">
              <w:rPr>
                <w:rFonts w:ascii="Arial" w:hAnsi="Arial"/>
                <w:sz w:val="20"/>
                <w:szCs w:val="20"/>
              </w:rPr>
              <w:t xml:space="preserve">Aanwezig in hoedanigheid als </w:t>
            </w:r>
          </w:p>
        </w:tc>
        <w:tc>
          <w:tcPr>
            <w:tcW w:w="6840" w:type="dxa"/>
          </w:tcPr>
          <w:sdt>
            <w:sdtPr>
              <w:rPr>
                <w:rFonts w:ascii="Arial" w:hAnsi="Arial"/>
                <w:color w:val="A5A5A5" w:themeColor="accent3"/>
                <w:sz w:val="20"/>
                <w:szCs w:val="20"/>
              </w:rPr>
              <w:id w:val="-350034595"/>
              <w:placeholder>
                <w:docPart w:val="D502E2F26B0B429FB18E92148547B57D"/>
              </w:placeholder>
              <w:showingPlcHdr/>
              <w:comboBox>
                <w:listItem w:value="Kies een item."/>
                <w:listItem w:displayText="Official" w:value="Official"/>
                <w:listItem w:displayText="Publiek" w:value="Publiek"/>
                <w:listItem w:displayText="Wedstrijdorganisatie" w:value="Wedstrijdorganisatie"/>
                <w:listItem w:displayText="Anders, namelijk" w:value="Anders, namelijk"/>
              </w:comboBox>
            </w:sdtPr>
            <w:sdtEndPr/>
            <w:sdtContent>
              <w:p w:rsidR="00B91AEC" w:rsidRPr="00B91AEC" w:rsidRDefault="00B91AEC" w:rsidP="00B91AEC">
                <w:pPr>
                  <w:rPr>
                    <w:rFonts w:ascii="Arial" w:hAnsi="Arial"/>
                    <w:color w:val="A5A5A5" w:themeColor="accent3"/>
                    <w:sz w:val="20"/>
                    <w:szCs w:val="20"/>
                  </w:rPr>
                </w:pPr>
                <w:r w:rsidRPr="00B91AEC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Kies een item.</w:t>
                </w:r>
              </w:p>
            </w:sdtContent>
          </w:sdt>
          <w:sdt>
            <w:sdtPr>
              <w:rPr>
                <w:rFonts w:ascii="Arial" w:hAnsi="Arial"/>
                <w:color w:val="A5A5A5" w:themeColor="accent3"/>
                <w:sz w:val="20"/>
                <w:szCs w:val="20"/>
              </w:rPr>
              <w:id w:val="-1951774471"/>
              <w:placeholder>
                <w:docPart w:val="418FF964873546D196B77C79C8BE5A64"/>
              </w:placeholder>
              <w:showingPlcHdr/>
            </w:sdtPr>
            <w:sdtEndPr/>
            <w:sdtContent>
              <w:p w:rsidR="00B91AEC" w:rsidRPr="00B91AEC" w:rsidRDefault="005F1481" w:rsidP="00B91AEC">
                <w:pPr>
                  <w:rPr>
                    <w:rFonts w:ascii="Arial" w:hAnsi="Arial"/>
                    <w:color w:val="A5A5A5" w:themeColor="accent3"/>
                    <w:sz w:val="20"/>
                    <w:szCs w:val="20"/>
                  </w:rPr>
                </w:pPr>
                <w:r w:rsidRPr="00B91AEC"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 xml:space="preserve">Klik hier </w:t>
                </w:r>
                <w:r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om tekst in te voeren</w:t>
                </w:r>
                <w:r w:rsidR="00B91AEC" w:rsidRPr="00B91AEC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.</w:t>
                </w:r>
              </w:p>
            </w:sdtContent>
          </w:sdt>
        </w:tc>
      </w:tr>
    </w:tbl>
    <w:p w:rsidR="008844E7" w:rsidRPr="00B91AEC" w:rsidRDefault="008844E7" w:rsidP="008844E7">
      <w:pPr>
        <w:rPr>
          <w:rFonts w:ascii="Arial" w:hAnsi="Arial"/>
          <w:sz w:val="20"/>
          <w:szCs w:val="20"/>
        </w:rPr>
      </w:pPr>
    </w:p>
    <w:p w:rsidR="008844E7" w:rsidRPr="00B91AEC" w:rsidRDefault="008844E7" w:rsidP="008844E7">
      <w:pPr>
        <w:rPr>
          <w:rFonts w:ascii="Arial" w:hAnsi="Arial"/>
          <w:b/>
          <w:i/>
          <w:sz w:val="20"/>
          <w:szCs w:val="20"/>
        </w:rPr>
      </w:pPr>
      <w:r w:rsidRPr="00B91AEC">
        <w:rPr>
          <w:rFonts w:ascii="Arial" w:hAnsi="Arial"/>
          <w:b/>
          <w:i/>
          <w:sz w:val="20"/>
          <w:szCs w:val="20"/>
        </w:rPr>
        <w:t xml:space="preserve">Gegevens getuige 4 </w:t>
      </w:r>
    </w:p>
    <w:tbl>
      <w:tblPr>
        <w:tblW w:w="99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40"/>
      </w:tblGrid>
      <w:tr w:rsidR="008844E7" w:rsidRPr="00B91AEC" w:rsidTr="00F346BB">
        <w:tc>
          <w:tcPr>
            <w:tcW w:w="3060" w:type="dxa"/>
          </w:tcPr>
          <w:p w:rsidR="008844E7" w:rsidRPr="00B91AEC" w:rsidRDefault="008844E7" w:rsidP="00F346BB">
            <w:pPr>
              <w:rPr>
                <w:rFonts w:ascii="Arial" w:hAnsi="Arial"/>
                <w:sz w:val="20"/>
                <w:szCs w:val="20"/>
              </w:rPr>
            </w:pPr>
            <w:r w:rsidRPr="00B91AEC">
              <w:rPr>
                <w:rFonts w:ascii="Arial" w:hAnsi="Arial"/>
                <w:sz w:val="20"/>
                <w:szCs w:val="20"/>
              </w:rPr>
              <w:t xml:space="preserve">Naam </w:t>
            </w:r>
          </w:p>
        </w:tc>
        <w:sdt>
          <w:sdtPr>
            <w:rPr>
              <w:rFonts w:ascii="Arial" w:hAnsi="Arial"/>
              <w:color w:val="A5A5A5" w:themeColor="accent3"/>
              <w:sz w:val="20"/>
              <w:szCs w:val="20"/>
            </w:rPr>
            <w:id w:val="-1676417205"/>
            <w:placeholder>
              <w:docPart w:val="88B195952DB3485B930EF480F576B887"/>
            </w:placeholder>
            <w:showingPlcHdr/>
          </w:sdtPr>
          <w:sdtEndPr/>
          <w:sdtContent>
            <w:tc>
              <w:tcPr>
                <w:tcW w:w="6840" w:type="dxa"/>
              </w:tcPr>
              <w:p w:rsidR="008844E7" w:rsidRPr="00B91AEC" w:rsidRDefault="005F1481" w:rsidP="00F346BB">
                <w:pPr>
                  <w:rPr>
                    <w:rFonts w:ascii="Arial" w:hAnsi="Arial"/>
                    <w:color w:val="A5A5A5" w:themeColor="accent3"/>
                    <w:sz w:val="20"/>
                    <w:szCs w:val="20"/>
                  </w:rPr>
                </w:pPr>
                <w:r w:rsidRPr="00B91AEC"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 xml:space="preserve">Klik hier </w:t>
                </w:r>
                <w:r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om tekst in te voeren</w:t>
                </w:r>
                <w:r w:rsidRPr="00B91AEC"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844E7" w:rsidRPr="00B91AEC" w:rsidTr="00F346BB">
        <w:tc>
          <w:tcPr>
            <w:tcW w:w="3060" w:type="dxa"/>
          </w:tcPr>
          <w:p w:rsidR="008844E7" w:rsidRPr="00B91AEC" w:rsidRDefault="008844E7" w:rsidP="00F346BB">
            <w:pPr>
              <w:rPr>
                <w:rFonts w:ascii="Arial" w:hAnsi="Arial"/>
                <w:sz w:val="20"/>
                <w:szCs w:val="20"/>
              </w:rPr>
            </w:pPr>
            <w:r w:rsidRPr="00B91AEC">
              <w:rPr>
                <w:rFonts w:ascii="Arial" w:hAnsi="Arial"/>
                <w:sz w:val="20"/>
                <w:szCs w:val="20"/>
              </w:rPr>
              <w:t>Adres</w:t>
            </w:r>
          </w:p>
        </w:tc>
        <w:sdt>
          <w:sdtPr>
            <w:rPr>
              <w:rFonts w:ascii="Arial" w:hAnsi="Arial"/>
              <w:color w:val="A5A5A5" w:themeColor="accent3"/>
              <w:sz w:val="20"/>
              <w:szCs w:val="20"/>
            </w:rPr>
            <w:id w:val="-1876308607"/>
            <w:placeholder>
              <w:docPart w:val="88B195952DB3485B930EF480F576B887"/>
            </w:placeholder>
            <w:showingPlcHdr/>
          </w:sdtPr>
          <w:sdtEndPr/>
          <w:sdtContent>
            <w:tc>
              <w:tcPr>
                <w:tcW w:w="6840" w:type="dxa"/>
              </w:tcPr>
              <w:p w:rsidR="008844E7" w:rsidRPr="00B91AEC" w:rsidRDefault="005F1481" w:rsidP="00F346BB">
                <w:pPr>
                  <w:rPr>
                    <w:rFonts w:ascii="Arial" w:hAnsi="Arial"/>
                    <w:color w:val="A5A5A5" w:themeColor="accent3"/>
                    <w:sz w:val="20"/>
                    <w:szCs w:val="20"/>
                  </w:rPr>
                </w:pPr>
                <w:r w:rsidRPr="00B91AEC"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 xml:space="preserve">Klik hier </w:t>
                </w:r>
                <w:r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om tekst in te voeren</w:t>
                </w:r>
                <w:r w:rsidRPr="00B91AEC"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844E7" w:rsidRPr="00B91AEC" w:rsidTr="00F346BB">
        <w:tc>
          <w:tcPr>
            <w:tcW w:w="3060" w:type="dxa"/>
          </w:tcPr>
          <w:p w:rsidR="008844E7" w:rsidRPr="00B91AEC" w:rsidRDefault="008844E7" w:rsidP="00F346BB">
            <w:pPr>
              <w:rPr>
                <w:rFonts w:ascii="Arial" w:hAnsi="Arial"/>
                <w:sz w:val="20"/>
                <w:szCs w:val="20"/>
              </w:rPr>
            </w:pPr>
            <w:r w:rsidRPr="00B91AEC">
              <w:rPr>
                <w:rFonts w:ascii="Arial" w:hAnsi="Arial"/>
                <w:sz w:val="20"/>
                <w:szCs w:val="20"/>
              </w:rPr>
              <w:t>Postcode en woonplaats</w:t>
            </w:r>
          </w:p>
        </w:tc>
        <w:sdt>
          <w:sdtPr>
            <w:rPr>
              <w:rFonts w:ascii="Arial" w:hAnsi="Arial"/>
              <w:color w:val="A5A5A5" w:themeColor="accent3"/>
              <w:sz w:val="20"/>
              <w:szCs w:val="20"/>
            </w:rPr>
            <w:id w:val="891166491"/>
            <w:placeholder>
              <w:docPart w:val="88B195952DB3485B930EF480F576B887"/>
            </w:placeholder>
            <w:showingPlcHdr/>
          </w:sdtPr>
          <w:sdtEndPr/>
          <w:sdtContent>
            <w:tc>
              <w:tcPr>
                <w:tcW w:w="6840" w:type="dxa"/>
              </w:tcPr>
              <w:p w:rsidR="008844E7" w:rsidRPr="00B91AEC" w:rsidRDefault="005F1481" w:rsidP="00F346BB">
                <w:pPr>
                  <w:rPr>
                    <w:rFonts w:ascii="Arial" w:hAnsi="Arial"/>
                    <w:color w:val="A5A5A5" w:themeColor="accent3"/>
                    <w:sz w:val="20"/>
                    <w:szCs w:val="20"/>
                  </w:rPr>
                </w:pPr>
                <w:r w:rsidRPr="00B91AEC"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 xml:space="preserve">Klik hier </w:t>
                </w:r>
                <w:r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om tekst in te voeren</w:t>
                </w:r>
                <w:r w:rsidRPr="00B91AEC"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844E7" w:rsidRPr="00B91AEC" w:rsidTr="00F346BB">
        <w:tc>
          <w:tcPr>
            <w:tcW w:w="3060" w:type="dxa"/>
          </w:tcPr>
          <w:p w:rsidR="008844E7" w:rsidRPr="00B91AEC" w:rsidRDefault="008844E7" w:rsidP="00F346BB">
            <w:pPr>
              <w:rPr>
                <w:rFonts w:ascii="Arial" w:hAnsi="Arial"/>
                <w:sz w:val="20"/>
                <w:szCs w:val="20"/>
              </w:rPr>
            </w:pPr>
            <w:r w:rsidRPr="00B91AEC">
              <w:rPr>
                <w:rFonts w:ascii="Arial" w:hAnsi="Arial"/>
                <w:sz w:val="20"/>
                <w:szCs w:val="20"/>
              </w:rPr>
              <w:t>KNHS-</w:t>
            </w:r>
            <w:r w:rsidR="00CE17C7">
              <w:rPr>
                <w:rFonts w:ascii="Arial" w:hAnsi="Arial"/>
                <w:sz w:val="20"/>
                <w:szCs w:val="20"/>
              </w:rPr>
              <w:t>relatienummer</w:t>
            </w:r>
          </w:p>
        </w:tc>
        <w:sdt>
          <w:sdtPr>
            <w:rPr>
              <w:rFonts w:ascii="Arial" w:hAnsi="Arial"/>
              <w:color w:val="A5A5A5" w:themeColor="accent3"/>
              <w:sz w:val="20"/>
              <w:szCs w:val="20"/>
            </w:rPr>
            <w:id w:val="-1468355613"/>
            <w:placeholder>
              <w:docPart w:val="88B195952DB3485B930EF480F576B887"/>
            </w:placeholder>
            <w:showingPlcHdr/>
          </w:sdtPr>
          <w:sdtEndPr/>
          <w:sdtContent>
            <w:tc>
              <w:tcPr>
                <w:tcW w:w="6840" w:type="dxa"/>
              </w:tcPr>
              <w:p w:rsidR="008844E7" w:rsidRPr="00B91AEC" w:rsidRDefault="005F1481" w:rsidP="00F346BB">
                <w:pPr>
                  <w:rPr>
                    <w:rFonts w:ascii="Arial" w:hAnsi="Arial"/>
                    <w:color w:val="A5A5A5" w:themeColor="accent3"/>
                    <w:sz w:val="20"/>
                    <w:szCs w:val="20"/>
                  </w:rPr>
                </w:pPr>
                <w:r w:rsidRPr="00B91AEC"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 xml:space="preserve">Klik hier </w:t>
                </w:r>
                <w:r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om tekst in te voeren</w:t>
                </w:r>
                <w:r w:rsidRPr="00B91AEC"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B91AEC" w:rsidRPr="00B91AEC" w:rsidTr="00F346BB">
        <w:tc>
          <w:tcPr>
            <w:tcW w:w="3060" w:type="dxa"/>
          </w:tcPr>
          <w:p w:rsidR="00B91AEC" w:rsidRPr="00B91AEC" w:rsidRDefault="00B91AEC" w:rsidP="00B91AEC">
            <w:pPr>
              <w:rPr>
                <w:rFonts w:ascii="Arial" w:hAnsi="Arial"/>
                <w:sz w:val="20"/>
                <w:szCs w:val="20"/>
              </w:rPr>
            </w:pPr>
            <w:r w:rsidRPr="00B91AEC">
              <w:rPr>
                <w:rFonts w:ascii="Arial" w:hAnsi="Arial"/>
                <w:sz w:val="20"/>
                <w:szCs w:val="20"/>
              </w:rPr>
              <w:t xml:space="preserve">Aanwezig in hoedanigheid als </w:t>
            </w:r>
          </w:p>
        </w:tc>
        <w:tc>
          <w:tcPr>
            <w:tcW w:w="6840" w:type="dxa"/>
          </w:tcPr>
          <w:sdt>
            <w:sdtPr>
              <w:rPr>
                <w:rFonts w:ascii="Arial" w:hAnsi="Arial"/>
                <w:color w:val="A5A5A5" w:themeColor="accent3"/>
                <w:sz w:val="20"/>
                <w:szCs w:val="20"/>
              </w:rPr>
              <w:id w:val="-1968198059"/>
              <w:placeholder>
                <w:docPart w:val="FAC0246334574A70ADDE19930EE4942C"/>
              </w:placeholder>
              <w:showingPlcHdr/>
              <w:comboBox>
                <w:listItem w:value="Kies een item."/>
                <w:listItem w:displayText="Official" w:value="Official"/>
                <w:listItem w:displayText="Publiek" w:value="Publiek"/>
                <w:listItem w:displayText="Wedstrijdorganisatie" w:value="Wedstrijdorganisatie"/>
                <w:listItem w:displayText="Anders, namelijk" w:value="Anders, namelijk"/>
              </w:comboBox>
            </w:sdtPr>
            <w:sdtEndPr/>
            <w:sdtContent>
              <w:p w:rsidR="00B91AEC" w:rsidRPr="00B91AEC" w:rsidRDefault="00B91AEC" w:rsidP="00B91AEC">
                <w:pPr>
                  <w:rPr>
                    <w:rFonts w:ascii="Arial" w:hAnsi="Arial"/>
                    <w:color w:val="A5A5A5" w:themeColor="accent3"/>
                    <w:sz w:val="20"/>
                    <w:szCs w:val="20"/>
                  </w:rPr>
                </w:pPr>
                <w:r w:rsidRPr="00B91AEC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Kies een item.</w:t>
                </w:r>
              </w:p>
            </w:sdtContent>
          </w:sdt>
          <w:sdt>
            <w:sdtPr>
              <w:rPr>
                <w:rFonts w:ascii="Arial" w:hAnsi="Arial"/>
                <w:color w:val="A5A5A5" w:themeColor="accent3"/>
                <w:sz w:val="20"/>
                <w:szCs w:val="20"/>
              </w:rPr>
              <w:id w:val="1440877171"/>
              <w:placeholder>
                <w:docPart w:val="8530C6BFF5D847B59B62582A5DE799F5"/>
              </w:placeholder>
              <w:showingPlcHdr/>
            </w:sdtPr>
            <w:sdtEndPr/>
            <w:sdtContent>
              <w:p w:rsidR="00B91AEC" w:rsidRPr="00B91AEC" w:rsidRDefault="005F1481" w:rsidP="00B91AEC">
                <w:pPr>
                  <w:rPr>
                    <w:rFonts w:ascii="Arial" w:hAnsi="Arial"/>
                    <w:color w:val="A5A5A5" w:themeColor="accent3"/>
                    <w:sz w:val="20"/>
                    <w:szCs w:val="20"/>
                  </w:rPr>
                </w:pPr>
                <w:r w:rsidRPr="00B91AEC"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 xml:space="preserve">Klik hier </w:t>
                </w:r>
                <w:r>
                  <w:rPr>
                    <w:rFonts w:ascii="Arial" w:eastAsiaTheme="minorHAnsi" w:hAnsi="Arial"/>
                    <w:color w:val="A5A5A5" w:themeColor="accent3"/>
                    <w:sz w:val="20"/>
                    <w:szCs w:val="20"/>
                  </w:rPr>
                  <w:t>om tekst in te voeren</w:t>
                </w:r>
                <w:r w:rsidR="00B91AEC" w:rsidRPr="00B91AEC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.</w:t>
                </w:r>
              </w:p>
            </w:sdtContent>
          </w:sdt>
        </w:tc>
      </w:tr>
    </w:tbl>
    <w:p w:rsidR="008844E7" w:rsidRPr="008844E7" w:rsidRDefault="008844E7" w:rsidP="008844E7">
      <w:pPr>
        <w:rPr>
          <w:rFonts w:ascii="Arial" w:hAnsi="Arial"/>
          <w:sz w:val="20"/>
          <w:szCs w:val="20"/>
        </w:rPr>
      </w:pPr>
    </w:p>
    <w:p w:rsidR="008844E7" w:rsidRDefault="008844E7" w:rsidP="008844E7">
      <w:pPr>
        <w:rPr>
          <w:rFonts w:ascii="Arial" w:hAnsi="Arial"/>
          <w:b/>
          <w:i/>
          <w:sz w:val="20"/>
          <w:szCs w:val="20"/>
        </w:rPr>
      </w:pPr>
      <w:r w:rsidRPr="006E4451">
        <w:rPr>
          <w:rFonts w:ascii="Arial" w:hAnsi="Arial"/>
          <w:b/>
          <w:i/>
          <w:sz w:val="20"/>
          <w:szCs w:val="20"/>
        </w:rPr>
        <w:t>Aanvullende opmerkingen:</w:t>
      </w:r>
    </w:p>
    <w:p w:rsidR="006E4451" w:rsidRDefault="006E4451" w:rsidP="008844E7">
      <w:pPr>
        <w:rPr>
          <w:rFonts w:ascii="Arial" w:hAnsi="Arial"/>
          <w:b/>
          <w:i/>
          <w:sz w:val="20"/>
          <w:szCs w:val="20"/>
        </w:rPr>
      </w:pPr>
    </w:p>
    <w:sdt>
      <w:sdtPr>
        <w:rPr>
          <w:rFonts w:ascii="Arial" w:hAnsi="Arial"/>
          <w:sz w:val="20"/>
          <w:szCs w:val="20"/>
        </w:rPr>
        <w:id w:val="-1787338662"/>
        <w:placeholder>
          <w:docPart w:val="E467F5BD05C24E85B4ADCA9E075666EB"/>
        </w:placeholder>
        <w:showingPlcHdr/>
      </w:sdtPr>
      <w:sdtEndPr/>
      <w:sdtContent>
        <w:p w:rsidR="008844E7" w:rsidRPr="008844E7" w:rsidRDefault="008844E7" w:rsidP="008844E7">
          <w:pPr>
            <w:rPr>
              <w:rFonts w:ascii="Arial" w:hAnsi="Arial"/>
              <w:sz w:val="20"/>
              <w:szCs w:val="20"/>
            </w:rPr>
          </w:pPr>
          <w:r w:rsidRPr="008844E7">
            <w:rPr>
              <w:rStyle w:val="Tekstvantijdelijkeaanduiding"/>
              <w:rFonts w:ascii="Arial" w:hAnsi="Arial"/>
              <w:sz w:val="20"/>
              <w:szCs w:val="20"/>
            </w:rPr>
            <w:t>Klik hier als u tekst wilt invoeren.</w:t>
          </w:r>
        </w:p>
      </w:sdtContent>
    </w:sdt>
    <w:p w:rsidR="009756C0" w:rsidRDefault="008844E7" w:rsidP="009756C0">
      <w:r w:rsidRPr="00F61E3D">
        <w:rPr>
          <w:rFonts w:ascii="Arial" w:hAnsi="Arial"/>
          <w:sz w:val="20"/>
          <w:szCs w:val="20"/>
        </w:rPr>
        <w:t xml:space="preserve">     </w:t>
      </w:r>
    </w:p>
    <w:p w:rsidR="009756C0" w:rsidRDefault="009756C0">
      <w:pPr>
        <w:spacing w:after="160" w:line="259" w:lineRule="auto"/>
      </w:pPr>
      <w:r>
        <w:br w:type="page"/>
      </w:r>
    </w:p>
    <w:p w:rsidR="009756C0" w:rsidRPr="009756C0" w:rsidRDefault="009756C0" w:rsidP="009756C0">
      <w:pPr>
        <w:pBdr>
          <w:bottom w:val="single" w:sz="4" w:space="1" w:color="auto"/>
        </w:pBdr>
        <w:rPr>
          <w:rFonts w:ascii="Arial" w:hAnsi="Arial"/>
          <w:b/>
          <w:i/>
          <w:sz w:val="20"/>
          <w:szCs w:val="20"/>
        </w:rPr>
      </w:pPr>
      <w:r w:rsidRPr="009756C0">
        <w:rPr>
          <w:rFonts w:ascii="Arial" w:hAnsi="Arial"/>
          <w:b/>
          <w:i/>
          <w:sz w:val="20"/>
          <w:szCs w:val="20"/>
        </w:rPr>
        <w:lastRenderedPageBreak/>
        <w:t>Uitvoerige omschrijving van de overtreding - VOORBEELD</w:t>
      </w:r>
    </w:p>
    <w:p w:rsidR="009756C0" w:rsidRPr="009756C0" w:rsidRDefault="009756C0" w:rsidP="009756C0">
      <w:pPr>
        <w:rPr>
          <w:rFonts w:ascii="Arial" w:hAnsi="Arial"/>
          <w:sz w:val="20"/>
          <w:szCs w:val="20"/>
        </w:rPr>
      </w:pPr>
    </w:p>
    <w:p w:rsidR="005F1481" w:rsidRDefault="005F1481" w:rsidP="009756C0">
      <w:pPr>
        <w:rPr>
          <w:rFonts w:ascii="Arial" w:hAnsi="Arial"/>
          <w:b/>
          <w:sz w:val="20"/>
          <w:szCs w:val="20"/>
        </w:rPr>
      </w:pPr>
    </w:p>
    <w:p w:rsidR="005F1481" w:rsidRDefault="005F1481" w:rsidP="009756C0">
      <w:pPr>
        <w:rPr>
          <w:rFonts w:ascii="Arial" w:hAnsi="Arial"/>
          <w:b/>
          <w:sz w:val="20"/>
          <w:szCs w:val="20"/>
        </w:rPr>
      </w:pPr>
    </w:p>
    <w:p w:rsidR="009756C0" w:rsidRPr="009756C0" w:rsidRDefault="009756C0" w:rsidP="009756C0">
      <w:pPr>
        <w:rPr>
          <w:rFonts w:ascii="Arial" w:hAnsi="Arial"/>
          <w:b/>
          <w:sz w:val="20"/>
          <w:szCs w:val="20"/>
        </w:rPr>
      </w:pPr>
      <w:r w:rsidRPr="009756C0">
        <w:rPr>
          <w:rFonts w:ascii="Arial" w:hAnsi="Arial"/>
          <w:b/>
          <w:sz w:val="20"/>
          <w:szCs w:val="20"/>
        </w:rPr>
        <w:t>Toelichting:</w:t>
      </w:r>
    </w:p>
    <w:p w:rsidR="009756C0" w:rsidRPr="009756C0" w:rsidRDefault="009756C0" w:rsidP="009756C0">
      <w:pPr>
        <w:rPr>
          <w:rFonts w:ascii="Arial" w:hAnsi="Arial"/>
          <w:sz w:val="20"/>
          <w:szCs w:val="20"/>
        </w:rPr>
      </w:pPr>
      <w:r w:rsidRPr="009756C0">
        <w:rPr>
          <w:rFonts w:ascii="Arial" w:hAnsi="Arial"/>
          <w:sz w:val="20"/>
          <w:szCs w:val="20"/>
        </w:rPr>
        <w:t>In de rapportage die door de Federatievertegenwoordiger aan de KNHS wordt opgestuurd is tenminste opgenomen:</w:t>
      </w:r>
    </w:p>
    <w:p w:rsidR="009756C0" w:rsidRPr="009756C0" w:rsidRDefault="009756C0" w:rsidP="009756C0">
      <w:pPr>
        <w:rPr>
          <w:rFonts w:ascii="Arial" w:hAnsi="Arial"/>
          <w:sz w:val="20"/>
          <w:szCs w:val="20"/>
        </w:rPr>
      </w:pPr>
      <w:r w:rsidRPr="009756C0">
        <w:rPr>
          <w:rFonts w:ascii="Arial" w:hAnsi="Arial"/>
          <w:sz w:val="20"/>
          <w:szCs w:val="20"/>
        </w:rPr>
        <w:t>-</w:t>
      </w:r>
      <w:r w:rsidRPr="009756C0">
        <w:rPr>
          <w:rFonts w:ascii="Arial" w:hAnsi="Arial"/>
          <w:sz w:val="20"/>
          <w:szCs w:val="20"/>
        </w:rPr>
        <w:tab/>
        <w:t>wie verklaard (naam, persoonsnummer, functie)</w:t>
      </w:r>
    </w:p>
    <w:p w:rsidR="009756C0" w:rsidRPr="009756C0" w:rsidRDefault="009756C0" w:rsidP="009756C0">
      <w:pPr>
        <w:ind w:left="705" w:hanging="705"/>
        <w:rPr>
          <w:rFonts w:ascii="Arial" w:hAnsi="Arial"/>
          <w:sz w:val="20"/>
          <w:szCs w:val="20"/>
        </w:rPr>
      </w:pPr>
      <w:r w:rsidRPr="009756C0">
        <w:rPr>
          <w:rFonts w:ascii="Arial" w:hAnsi="Arial"/>
          <w:sz w:val="20"/>
          <w:szCs w:val="20"/>
        </w:rPr>
        <w:t>-</w:t>
      </w:r>
      <w:r w:rsidRPr="009756C0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duidelijke en complete</w:t>
      </w:r>
      <w:r w:rsidRPr="009756C0">
        <w:rPr>
          <w:rFonts w:ascii="Arial" w:hAnsi="Arial"/>
          <w:sz w:val="20"/>
          <w:szCs w:val="20"/>
        </w:rPr>
        <w:t xml:space="preserve"> omschrijving van de overtreding (afstand van de official, goed kunnen waarnemen)</w:t>
      </w:r>
    </w:p>
    <w:p w:rsidR="009756C0" w:rsidRPr="009756C0" w:rsidRDefault="009756C0" w:rsidP="009756C0">
      <w:pPr>
        <w:ind w:left="705" w:hanging="705"/>
        <w:rPr>
          <w:rFonts w:ascii="Arial" w:hAnsi="Arial"/>
          <w:sz w:val="20"/>
          <w:szCs w:val="20"/>
        </w:rPr>
      </w:pPr>
      <w:r w:rsidRPr="009756C0">
        <w:rPr>
          <w:rFonts w:ascii="Arial" w:hAnsi="Arial"/>
          <w:sz w:val="20"/>
          <w:szCs w:val="20"/>
        </w:rPr>
        <w:t>-</w:t>
      </w:r>
      <w:r w:rsidRPr="009756C0">
        <w:rPr>
          <w:rFonts w:ascii="Arial" w:hAnsi="Arial"/>
          <w:sz w:val="20"/>
          <w:szCs w:val="20"/>
        </w:rPr>
        <w:tab/>
        <w:t>wanneer het</w:t>
      </w:r>
      <w:r>
        <w:rPr>
          <w:rFonts w:ascii="Arial" w:hAnsi="Arial"/>
          <w:sz w:val="20"/>
          <w:szCs w:val="20"/>
        </w:rPr>
        <w:t xml:space="preserve"> om</w:t>
      </w:r>
      <w:r w:rsidRPr="009756C0">
        <w:rPr>
          <w:rFonts w:ascii="Arial" w:hAnsi="Arial"/>
          <w:sz w:val="20"/>
          <w:szCs w:val="20"/>
        </w:rPr>
        <w:t xml:space="preserve"> een overtreding </w:t>
      </w:r>
      <w:r>
        <w:rPr>
          <w:rFonts w:ascii="Arial" w:hAnsi="Arial"/>
          <w:sz w:val="20"/>
          <w:szCs w:val="20"/>
        </w:rPr>
        <w:t>gaat</w:t>
      </w:r>
      <w:r w:rsidRPr="009756C0">
        <w:rPr>
          <w:rFonts w:ascii="Arial" w:hAnsi="Arial"/>
          <w:sz w:val="20"/>
          <w:szCs w:val="20"/>
        </w:rPr>
        <w:t xml:space="preserve"> door een begeleider/helper van de deelnemer, is de deelnemer hiervoor verantwoordelijk. </w:t>
      </w:r>
      <w:r>
        <w:rPr>
          <w:rFonts w:ascii="Arial" w:hAnsi="Arial"/>
          <w:sz w:val="20"/>
          <w:szCs w:val="20"/>
        </w:rPr>
        <w:t>De</w:t>
      </w:r>
      <w:r w:rsidRPr="009756C0">
        <w:rPr>
          <w:rFonts w:ascii="Arial" w:hAnsi="Arial"/>
          <w:sz w:val="20"/>
          <w:szCs w:val="20"/>
        </w:rPr>
        <w:t xml:space="preserve"> gegevens </w:t>
      </w:r>
      <w:r>
        <w:rPr>
          <w:rFonts w:ascii="Arial" w:hAnsi="Arial"/>
          <w:sz w:val="20"/>
          <w:szCs w:val="20"/>
        </w:rPr>
        <w:t xml:space="preserve">van de deelnemer </w:t>
      </w:r>
      <w:r w:rsidRPr="009756C0">
        <w:rPr>
          <w:rFonts w:ascii="Arial" w:hAnsi="Arial"/>
          <w:sz w:val="20"/>
          <w:szCs w:val="20"/>
        </w:rPr>
        <w:t>worden dan ook opgenomen als zijnde het li</w:t>
      </w:r>
      <w:r>
        <w:rPr>
          <w:rFonts w:ascii="Arial" w:hAnsi="Arial"/>
          <w:sz w:val="20"/>
          <w:szCs w:val="20"/>
        </w:rPr>
        <w:t xml:space="preserve">d in overtreding. Wanneer bekend, dan tevens de </w:t>
      </w:r>
      <w:r w:rsidRPr="009756C0">
        <w:rPr>
          <w:rFonts w:ascii="Arial" w:hAnsi="Arial"/>
          <w:sz w:val="20"/>
          <w:szCs w:val="20"/>
        </w:rPr>
        <w:t xml:space="preserve">relatie van de bedoelde persoon tot de deelnemer </w:t>
      </w:r>
      <w:r>
        <w:rPr>
          <w:rFonts w:ascii="Arial" w:hAnsi="Arial"/>
          <w:sz w:val="20"/>
          <w:szCs w:val="20"/>
        </w:rPr>
        <w:t>vermelden</w:t>
      </w:r>
      <w:r w:rsidRPr="009756C0">
        <w:rPr>
          <w:rFonts w:ascii="Arial" w:hAnsi="Arial"/>
          <w:sz w:val="20"/>
          <w:szCs w:val="20"/>
        </w:rPr>
        <w:t xml:space="preserve"> (vb. vader, moeder, instructeur)</w:t>
      </w:r>
    </w:p>
    <w:p w:rsidR="009756C0" w:rsidRPr="009756C0" w:rsidRDefault="009756C0" w:rsidP="009756C0">
      <w:pPr>
        <w:ind w:left="705" w:hanging="705"/>
        <w:rPr>
          <w:rFonts w:ascii="Arial" w:hAnsi="Arial"/>
          <w:sz w:val="20"/>
          <w:szCs w:val="20"/>
        </w:rPr>
      </w:pPr>
      <w:r w:rsidRPr="009756C0">
        <w:rPr>
          <w:rFonts w:ascii="Arial" w:hAnsi="Arial"/>
          <w:sz w:val="20"/>
          <w:szCs w:val="20"/>
        </w:rPr>
        <w:t>-</w:t>
      </w:r>
      <w:r w:rsidRPr="009756C0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duidelijke en complete</w:t>
      </w:r>
      <w:r w:rsidRPr="009756C0">
        <w:rPr>
          <w:rFonts w:ascii="Arial" w:hAnsi="Arial"/>
          <w:sz w:val="20"/>
          <w:szCs w:val="20"/>
        </w:rPr>
        <w:t xml:space="preserve"> omschrijving van de genomen maatregel en de melding aan de deelnemer/betrokkene (consequentie voor de </w:t>
      </w:r>
      <w:r w:rsidR="00CE17C7">
        <w:rPr>
          <w:rFonts w:ascii="Arial" w:hAnsi="Arial"/>
          <w:sz w:val="20"/>
          <w:szCs w:val="20"/>
        </w:rPr>
        <w:t>activiteit</w:t>
      </w:r>
      <w:r w:rsidRPr="009756C0">
        <w:rPr>
          <w:rFonts w:ascii="Arial" w:hAnsi="Arial"/>
          <w:sz w:val="20"/>
          <w:szCs w:val="20"/>
        </w:rPr>
        <w:t>/uitslag)</w:t>
      </w:r>
    </w:p>
    <w:p w:rsidR="009756C0" w:rsidRPr="009756C0" w:rsidRDefault="009756C0" w:rsidP="009756C0">
      <w:pPr>
        <w:rPr>
          <w:rFonts w:ascii="Arial" w:hAnsi="Arial"/>
          <w:sz w:val="20"/>
          <w:szCs w:val="20"/>
        </w:rPr>
      </w:pPr>
      <w:r w:rsidRPr="009756C0">
        <w:rPr>
          <w:rFonts w:ascii="Arial" w:hAnsi="Arial"/>
          <w:sz w:val="20"/>
          <w:szCs w:val="20"/>
        </w:rPr>
        <w:t>-</w:t>
      </w:r>
      <w:r w:rsidRPr="009756C0">
        <w:rPr>
          <w:rFonts w:ascii="Arial" w:hAnsi="Arial"/>
          <w:sz w:val="20"/>
          <w:szCs w:val="20"/>
        </w:rPr>
        <w:tab/>
        <w:t>opgave van getuigen/aanwezigen (naam, adres, telefoonnummer)</w:t>
      </w:r>
    </w:p>
    <w:p w:rsidR="009756C0" w:rsidRPr="009756C0" w:rsidRDefault="009756C0" w:rsidP="009756C0">
      <w:pPr>
        <w:rPr>
          <w:rFonts w:ascii="Arial" w:hAnsi="Arial"/>
          <w:sz w:val="20"/>
          <w:szCs w:val="20"/>
        </w:rPr>
      </w:pPr>
      <w:r w:rsidRPr="009756C0">
        <w:rPr>
          <w:rFonts w:ascii="Arial" w:hAnsi="Arial"/>
          <w:sz w:val="20"/>
          <w:szCs w:val="20"/>
        </w:rPr>
        <w:t>-</w:t>
      </w:r>
      <w:r w:rsidRPr="009756C0">
        <w:rPr>
          <w:rFonts w:ascii="Arial" w:hAnsi="Arial"/>
          <w:sz w:val="20"/>
          <w:szCs w:val="20"/>
        </w:rPr>
        <w:tab/>
        <w:t>mededeling aan getuige</w:t>
      </w:r>
      <w:r>
        <w:rPr>
          <w:rFonts w:ascii="Arial" w:hAnsi="Arial"/>
          <w:sz w:val="20"/>
          <w:szCs w:val="20"/>
        </w:rPr>
        <w:t>n</w:t>
      </w:r>
      <w:r w:rsidRPr="009756C0">
        <w:rPr>
          <w:rFonts w:ascii="Arial" w:hAnsi="Arial"/>
          <w:sz w:val="20"/>
          <w:szCs w:val="20"/>
        </w:rPr>
        <w:t>/aanwezigen dat zij benaderd kunnen worden door de KNHS</w:t>
      </w:r>
    </w:p>
    <w:p w:rsidR="009756C0" w:rsidRPr="009756C0" w:rsidRDefault="009756C0" w:rsidP="009756C0">
      <w:pPr>
        <w:rPr>
          <w:rFonts w:ascii="Arial" w:hAnsi="Arial"/>
          <w:sz w:val="20"/>
          <w:szCs w:val="20"/>
        </w:rPr>
      </w:pPr>
    </w:p>
    <w:p w:rsidR="009756C0" w:rsidRPr="009756C0" w:rsidRDefault="009756C0" w:rsidP="009756C0">
      <w:pPr>
        <w:rPr>
          <w:rFonts w:ascii="Arial" w:hAnsi="Arial"/>
          <w:i/>
          <w:sz w:val="20"/>
          <w:szCs w:val="20"/>
        </w:rPr>
      </w:pPr>
      <w:r w:rsidRPr="009756C0">
        <w:rPr>
          <w:rFonts w:ascii="Arial" w:hAnsi="Arial"/>
          <w:i/>
          <w:sz w:val="20"/>
          <w:szCs w:val="20"/>
        </w:rPr>
        <w:t>Voorbeeld omschrijving overtreding:</w:t>
      </w:r>
    </w:p>
    <w:p w:rsidR="009756C0" w:rsidRPr="009756C0" w:rsidRDefault="009756C0" w:rsidP="009756C0">
      <w:pPr>
        <w:rPr>
          <w:rFonts w:ascii="Arial" w:hAnsi="Arial"/>
          <w:sz w:val="20"/>
          <w:szCs w:val="20"/>
        </w:rPr>
      </w:pPr>
      <w:r w:rsidRPr="009756C0">
        <w:rPr>
          <w:rFonts w:ascii="Arial" w:hAnsi="Arial"/>
          <w:sz w:val="20"/>
          <w:szCs w:val="20"/>
        </w:rPr>
        <w:t xml:space="preserve">Op [datum] vond de </w:t>
      </w:r>
      <w:r w:rsidR="00CE17C7">
        <w:rPr>
          <w:rFonts w:ascii="Arial" w:hAnsi="Arial"/>
          <w:sz w:val="20"/>
          <w:szCs w:val="20"/>
        </w:rPr>
        <w:t>activiteit</w:t>
      </w:r>
      <w:r w:rsidRPr="009756C0">
        <w:rPr>
          <w:rFonts w:ascii="Arial" w:hAnsi="Arial"/>
          <w:sz w:val="20"/>
          <w:szCs w:val="20"/>
        </w:rPr>
        <w:t xml:space="preserve"> te [</w:t>
      </w:r>
      <w:r w:rsidR="00CE17C7">
        <w:rPr>
          <w:rFonts w:ascii="Arial" w:hAnsi="Arial"/>
          <w:sz w:val="20"/>
          <w:szCs w:val="20"/>
        </w:rPr>
        <w:t>plaatsnaam</w:t>
      </w:r>
      <w:r w:rsidRPr="009756C0">
        <w:rPr>
          <w:rFonts w:ascii="Arial" w:hAnsi="Arial"/>
          <w:sz w:val="20"/>
          <w:szCs w:val="20"/>
        </w:rPr>
        <w:t>] plaats. Ik was daar in de hoedanigheid van [functienaam] aan</w:t>
      </w:r>
      <w:r w:rsidR="00CE17C7">
        <w:rPr>
          <w:rFonts w:ascii="Arial" w:hAnsi="Arial"/>
          <w:sz w:val="20"/>
          <w:szCs w:val="20"/>
        </w:rPr>
        <w:t xml:space="preserve">wezig. Op het [locatie op het </w:t>
      </w:r>
      <w:r w:rsidRPr="009756C0">
        <w:rPr>
          <w:rFonts w:ascii="Arial" w:hAnsi="Arial"/>
          <w:sz w:val="20"/>
          <w:szCs w:val="20"/>
        </w:rPr>
        <w:t>terrein vb. dressuurterrein/losrijterrein/bijterrein/kantine/parkeerterrein] vond om [tijdstip] het volgende plaats:</w:t>
      </w:r>
    </w:p>
    <w:p w:rsidR="009756C0" w:rsidRPr="009756C0" w:rsidRDefault="009756C0" w:rsidP="009756C0">
      <w:pPr>
        <w:rPr>
          <w:rFonts w:ascii="Arial" w:hAnsi="Arial"/>
          <w:sz w:val="20"/>
          <w:szCs w:val="20"/>
        </w:rPr>
      </w:pPr>
      <w:r w:rsidRPr="009756C0">
        <w:rPr>
          <w:rFonts w:ascii="Arial" w:hAnsi="Arial"/>
          <w:sz w:val="20"/>
          <w:szCs w:val="20"/>
        </w:rPr>
        <w:t>Een volledige, chronologische, feitelijke omschrijving van het gebeurde………</w:t>
      </w:r>
    </w:p>
    <w:p w:rsidR="009756C0" w:rsidRPr="009756C0" w:rsidRDefault="009756C0" w:rsidP="009756C0">
      <w:pPr>
        <w:ind w:left="705" w:hanging="705"/>
        <w:rPr>
          <w:rFonts w:ascii="Arial" w:hAnsi="Arial"/>
          <w:sz w:val="20"/>
          <w:szCs w:val="20"/>
        </w:rPr>
      </w:pPr>
      <w:r w:rsidRPr="009756C0">
        <w:rPr>
          <w:rFonts w:ascii="Arial" w:hAnsi="Arial"/>
          <w:sz w:val="20"/>
          <w:szCs w:val="20"/>
        </w:rPr>
        <w:t>-</w:t>
      </w:r>
      <w:r w:rsidRPr="009756C0">
        <w:rPr>
          <w:rFonts w:ascii="Arial" w:hAnsi="Arial"/>
          <w:sz w:val="20"/>
          <w:szCs w:val="20"/>
        </w:rPr>
        <w:tab/>
        <w:t>wreedheid (wie: persoonsnummer, naam paard/pony, handeling secuur beschrijven, maatregel official, gemeld aan betrokkene, reactie betrokkene)</w:t>
      </w:r>
    </w:p>
    <w:p w:rsidR="009756C0" w:rsidRPr="009756C0" w:rsidRDefault="009756C0" w:rsidP="009756C0">
      <w:pPr>
        <w:ind w:left="705" w:hanging="705"/>
        <w:rPr>
          <w:rFonts w:ascii="Arial" w:hAnsi="Arial"/>
          <w:sz w:val="20"/>
          <w:szCs w:val="20"/>
        </w:rPr>
      </w:pPr>
      <w:r w:rsidRPr="009756C0">
        <w:rPr>
          <w:rFonts w:ascii="Arial" w:hAnsi="Arial"/>
          <w:sz w:val="20"/>
          <w:szCs w:val="20"/>
        </w:rPr>
        <w:t>-</w:t>
      </w:r>
      <w:r w:rsidRPr="009756C0">
        <w:rPr>
          <w:rFonts w:ascii="Arial" w:hAnsi="Arial"/>
          <w:sz w:val="20"/>
          <w:szCs w:val="20"/>
        </w:rPr>
        <w:tab/>
        <w:t>onheus gedrag (wie: persoonsnummer deelnemers of begeleider van deelnemer, gedrag secuur omschrijven, wat werd precies gezegd/gedaan, maatregel official, reactie betrokkene)</w:t>
      </w:r>
    </w:p>
    <w:p w:rsidR="009756C0" w:rsidRPr="009756C0" w:rsidRDefault="009756C0" w:rsidP="009756C0">
      <w:pPr>
        <w:rPr>
          <w:rFonts w:ascii="Arial" w:hAnsi="Arial"/>
          <w:sz w:val="20"/>
          <w:szCs w:val="20"/>
        </w:rPr>
      </w:pPr>
      <w:r w:rsidRPr="009756C0">
        <w:rPr>
          <w:rFonts w:ascii="Arial" w:hAnsi="Arial"/>
          <w:sz w:val="20"/>
          <w:szCs w:val="20"/>
        </w:rPr>
        <w:t>Ik stond op [afstand in meters] van het gebeurde (exacte beschrijving van de situatie, citaten van hetgeen is gezegd wanneer het onheus gedrag van een deelnemer/begeleider betreft</w:t>
      </w:r>
      <w:r>
        <w:rPr>
          <w:rFonts w:ascii="Arial" w:hAnsi="Arial"/>
          <w:sz w:val="20"/>
          <w:szCs w:val="20"/>
        </w:rPr>
        <w:t>)</w:t>
      </w:r>
      <w:r w:rsidRPr="009756C0">
        <w:rPr>
          <w:rFonts w:ascii="Arial" w:hAnsi="Arial"/>
          <w:sz w:val="20"/>
          <w:szCs w:val="20"/>
        </w:rPr>
        <w:t>. Door mij/door mijn collega-official [naam official] is de volgende maatregel genomen (omschrijving maatregel). Dit is aan betrokken</w:t>
      </w:r>
      <w:r>
        <w:rPr>
          <w:rFonts w:ascii="Arial" w:hAnsi="Arial"/>
          <w:sz w:val="20"/>
          <w:szCs w:val="20"/>
        </w:rPr>
        <w:t>e</w:t>
      </w:r>
      <w:r w:rsidRPr="009756C0">
        <w:rPr>
          <w:rFonts w:ascii="Arial" w:hAnsi="Arial"/>
          <w:sz w:val="20"/>
          <w:szCs w:val="20"/>
        </w:rPr>
        <w:t xml:space="preserve"> medegedeeld. Betrokkene is op de hoogte dat het gebeurde aan de KNHS wordt gerapporteerd en maatregelen kunnen volgen. Ook de volgende personen [gegevens] hebben het gebeurde/het voorval duidelijk waargenomen. Deze personen zijn ervan op de hoogte dat hun gegevens aan de KNHS worden doorgegeven en zij kunnen worden benaderd voor een nadere schriftelijke en/of mondelinge toelichting. </w:t>
      </w:r>
    </w:p>
    <w:p w:rsidR="009756C0" w:rsidRPr="009756C0" w:rsidRDefault="009756C0" w:rsidP="009756C0">
      <w:pPr>
        <w:rPr>
          <w:rFonts w:ascii="Arial" w:hAnsi="Arial"/>
          <w:sz w:val="20"/>
          <w:szCs w:val="20"/>
        </w:rPr>
      </w:pPr>
    </w:p>
    <w:p w:rsidR="009756C0" w:rsidRPr="009756C0" w:rsidRDefault="009756C0" w:rsidP="009756C0">
      <w:pPr>
        <w:rPr>
          <w:rFonts w:ascii="Arial" w:hAnsi="Arial"/>
          <w:sz w:val="20"/>
          <w:szCs w:val="20"/>
        </w:rPr>
      </w:pPr>
      <w:r w:rsidRPr="009756C0">
        <w:rPr>
          <w:rFonts w:ascii="Arial" w:hAnsi="Arial"/>
          <w:sz w:val="20"/>
          <w:szCs w:val="20"/>
        </w:rPr>
        <w:t>Ik verklaar het bovenstaande naar waarheid te hebben verklaard en ben bereid een nadere mondelinge en/of schriftelijke toelichting te geven op het door mij gerapporteerde.</w:t>
      </w:r>
    </w:p>
    <w:p w:rsidR="009756C0" w:rsidRPr="009756C0" w:rsidRDefault="009756C0" w:rsidP="009756C0">
      <w:pPr>
        <w:rPr>
          <w:rFonts w:ascii="Arial" w:hAnsi="Arial"/>
          <w:sz w:val="20"/>
          <w:szCs w:val="20"/>
        </w:rPr>
      </w:pPr>
    </w:p>
    <w:p w:rsidR="009756C0" w:rsidRDefault="009756C0" w:rsidP="009756C0">
      <w:pPr>
        <w:rPr>
          <w:rFonts w:ascii="Arial" w:hAnsi="Arial"/>
          <w:sz w:val="20"/>
          <w:szCs w:val="20"/>
        </w:rPr>
      </w:pPr>
    </w:p>
    <w:p w:rsidR="009756C0" w:rsidRDefault="009756C0" w:rsidP="009756C0">
      <w:pPr>
        <w:rPr>
          <w:rFonts w:ascii="Arial" w:hAnsi="Arial"/>
          <w:sz w:val="20"/>
          <w:szCs w:val="20"/>
        </w:rPr>
      </w:pPr>
    </w:p>
    <w:p w:rsidR="009756C0" w:rsidRDefault="009756C0" w:rsidP="009756C0">
      <w:pPr>
        <w:rPr>
          <w:rFonts w:ascii="Arial" w:hAnsi="Arial"/>
          <w:sz w:val="20"/>
          <w:szCs w:val="20"/>
        </w:rPr>
      </w:pPr>
    </w:p>
    <w:p w:rsidR="009756C0" w:rsidRDefault="009756C0" w:rsidP="009756C0">
      <w:pPr>
        <w:rPr>
          <w:rFonts w:ascii="Arial" w:hAnsi="Arial"/>
          <w:sz w:val="20"/>
          <w:szCs w:val="20"/>
        </w:rPr>
      </w:pPr>
    </w:p>
    <w:p w:rsidR="009756C0" w:rsidRDefault="009756C0" w:rsidP="009756C0">
      <w:pPr>
        <w:rPr>
          <w:rFonts w:ascii="Arial" w:hAnsi="Arial"/>
          <w:sz w:val="20"/>
          <w:szCs w:val="20"/>
        </w:rPr>
      </w:pPr>
    </w:p>
    <w:p w:rsidR="009756C0" w:rsidRDefault="009756C0" w:rsidP="009756C0">
      <w:pPr>
        <w:rPr>
          <w:rFonts w:ascii="Arial" w:hAnsi="Arial"/>
          <w:sz w:val="20"/>
          <w:szCs w:val="20"/>
        </w:rPr>
      </w:pPr>
    </w:p>
    <w:p w:rsidR="009756C0" w:rsidRDefault="009756C0" w:rsidP="009756C0">
      <w:pPr>
        <w:rPr>
          <w:rFonts w:ascii="Arial" w:hAnsi="Arial"/>
          <w:sz w:val="20"/>
          <w:szCs w:val="20"/>
        </w:rPr>
      </w:pPr>
    </w:p>
    <w:p w:rsidR="006E4451" w:rsidRDefault="006E4451" w:rsidP="009756C0">
      <w:pPr>
        <w:rPr>
          <w:rFonts w:ascii="Arial" w:hAnsi="Arial"/>
          <w:sz w:val="20"/>
          <w:szCs w:val="20"/>
        </w:rPr>
      </w:pPr>
    </w:p>
    <w:p w:rsidR="006E4451" w:rsidRDefault="006E4451" w:rsidP="009756C0">
      <w:pPr>
        <w:rPr>
          <w:rFonts w:ascii="Arial" w:hAnsi="Arial"/>
          <w:sz w:val="20"/>
          <w:szCs w:val="20"/>
        </w:rPr>
      </w:pPr>
    </w:p>
    <w:p w:rsidR="006E4451" w:rsidRPr="009756C0" w:rsidRDefault="006E4451" w:rsidP="009756C0">
      <w:pPr>
        <w:rPr>
          <w:rFonts w:ascii="Arial" w:hAnsi="Arial"/>
          <w:sz w:val="20"/>
          <w:szCs w:val="20"/>
        </w:rPr>
      </w:pPr>
    </w:p>
    <w:p w:rsidR="009756C0" w:rsidRPr="009756C0" w:rsidRDefault="009756C0" w:rsidP="009756C0">
      <w:pPr>
        <w:rPr>
          <w:rFonts w:ascii="Arial" w:hAnsi="Arial"/>
          <w:sz w:val="20"/>
          <w:szCs w:val="20"/>
        </w:rPr>
      </w:pPr>
    </w:p>
    <w:p w:rsidR="008844E7" w:rsidRPr="009756C0" w:rsidRDefault="009756C0" w:rsidP="009756C0">
      <w:pPr>
        <w:rPr>
          <w:rFonts w:ascii="Arial" w:hAnsi="Arial"/>
          <w:b/>
          <w:i/>
          <w:sz w:val="20"/>
          <w:szCs w:val="20"/>
        </w:rPr>
      </w:pPr>
      <w:r w:rsidRPr="009756C0">
        <w:rPr>
          <w:rFonts w:ascii="Arial" w:hAnsi="Arial"/>
          <w:b/>
          <w:i/>
          <w:sz w:val="20"/>
          <w:szCs w:val="20"/>
        </w:rPr>
        <w:t xml:space="preserve">NB: op een ernstige (gedrags)overtreding jegens mens en/of dier volgt diskwalificatie van de deelnemer. De deelnemer kan met geen paard/pony (verder) aan de </w:t>
      </w:r>
      <w:r w:rsidR="00CE17C7">
        <w:rPr>
          <w:rFonts w:ascii="Arial" w:hAnsi="Arial"/>
          <w:b/>
          <w:i/>
          <w:sz w:val="20"/>
          <w:szCs w:val="20"/>
        </w:rPr>
        <w:t>activiteit</w:t>
      </w:r>
      <w:r w:rsidRPr="009756C0">
        <w:rPr>
          <w:rFonts w:ascii="Arial" w:hAnsi="Arial"/>
          <w:b/>
          <w:i/>
          <w:sz w:val="20"/>
          <w:szCs w:val="20"/>
        </w:rPr>
        <w:t xml:space="preserve"> deelnemen. Reeds (daarom onterecht) gewonnen prijzen dienen te worden ingeleverd.</w:t>
      </w:r>
    </w:p>
    <w:sectPr w:rsidR="008844E7" w:rsidRPr="009756C0" w:rsidSect="008844E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546" w:right="1134" w:bottom="1702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3C5" w:rsidRDefault="00D433C5" w:rsidP="00D433C5">
      <w:r>
        <w:separator/>
      </w:r>
    </w:p>
  </w:endnote>
  <w:endnote w:type="continuationSeparator" w:id="0">
    <w:p w:rsidR="00D433C5" w:rsidRDefault="00D433C5" w:rsidP="00D4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BAC" w:rsidRDefault="00AE4083">
    <w:pPr>
      <w:pStyle w:val="Voettekst"/>
      <w:rPr>
        <w:rFonts w:ascii="Arial" w:hAnsi="Arial" w:cs="Arial"/>
        <w:sz w:val="16"/>
        <w:szCs w:val="16"/>
      </w:rPr>
    </w:pPr>
    <w:sdt>
      <w:sdtPr>
        <w:id w:val="1322772065"/>
        <w:docPartObj>
          <w:docPartGallery w:val="Page Numbers (Bottom of Page)"/>
          <w:docPartUnique/>
        </w:docPartObj>
      </w:sdtPr>
      <w:sdtEndPr/>
      <w:sdtContent>
        <w:sdt>
          <w:sdtPr>
            <w:id w:val="-1808468453"/>
            <w:docPartObj>
              <w:docPartGallery w:val="Page Numbers (Top of Page)"/>
              <w:docPartUnique/>
            </w:docPartObj>
          </w:sdtPr>
          <w:sdtEndPr/>
          <w:sdtContent>
            <w:r w:rsidR="00EE5BAC" w:rsidRPr="00EE5BAC">
              <w:rPr>
                <w:rFonts w:ascii="Arial" w:hAnsi="Arial" w:cs="Arial"/>
                <w:sz w:val="16"/>
                <w:szCs w:val="16"/>
              </w:rPr>
              <w:t xml:space="preserve">Pagina </w:t>
            </w:r>
            <w:r w:rsidR="00EE5BAC" w:rsidRPr="00EE5BA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EE5BAC" w:rsidRPr="00EE5BAC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EE5BAC" w:rsidRPr="00EE5BA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EE5BAC" w:rsidRPr="00EE5BA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EE5BAC" w:rsidRPr="00EE5BAC">
              <w:rPr>
                <w:rFonts w:ascii="Arial" w:hAnsi="Arial" w:cs="Arial"/>
                <w:sz w:val="16"/>
                <w:szCs w:val="16"/>
              </w:rPr>
              <w:t xml:space="preserve"> van </w:t>
            </w:r>
            <w:r w:rsidR="00EE5BAC" w:rsidRPr="00EE5BA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EE5BAC" w:rsidRPr="00EE5BAC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EE5BAC" w:rsidRPr="00EE5BA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="00EE5BAC" w:rsidRPr="00EE5BA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  <w:r w:rsidR="00EE5BAC" w:rsidRPr="00EE5BAC">
      <w:rPr>
        <w:rFonts w:ascii="Arial" w:hAnsi="Arial" w:cs="Arial"/>
        <w:sz w:val="16"/>
        <w:szCs w:val="16"/>
      </w:rPr>
      <w:t xml:space="preserve"> </w:t>
    </w:r>
    <w:r w:rsidR="00EE5BAC">
      <w:rPr>
        <w:rFonts w:ascii="Arial" w:hAnsi="Arial" w:cs="Arial"/>
        <w:sz w:val="16"/>
        <w:szCs w:val="16"/>
      </w:rPr>
      <w:tab/>
    </w:r>
  </w:p>
  <w:p w:rsidR="008844E7" w:rsidRDefault="008844E7">
    <w:pPr>
      <w:pStyle w:val="Voettekst"/>
      <w:rPr>
        <w:rFonts w:ascii="Arial" w:hAnsi="Arial" w:cs="Arial"/>
        <w:sz w:val="16"/>
        <w:szCs w:val="16"/>
      </w:rPr>
    </w:pPr>
  </w:p>
  <w:p w:rsidR="008844E7" w:rsidRDefault="008844E7" w:rsidP="008844E7">
    <w:pPr>
      <w:pStyle w:val="Voettekst"/>
      <w:jc w:val="center"/>
      <w:rPr>
        <w:rFonts w:ascii="Arial" w:hAnsi="Arial" w:cs="Arial"/>
        <w:i/>
        <w:iCs/>
        <w:sz w:val="16"/>
        <w:szCs w:val="16"/>
      </w:rPr>
    </w:pPr>
    <w:r w:rsidRPr="008844E7">
      <w:rPr>
        <w:rFonts w:ascii="Arial" w:hAnsi="Arial" w:cs="Arial"/>
        <w:i/>
        <w:iCs/>
        <w:sz w:val="16"/>
        <w:szCs w:val="16"/>
      </w:rPr>
      <w:t>Voor het rapporteren van een ernstige overtreding conform de bepalingen van het Algemeen Wedstrijdreglement</w:t>
    </w:r>
  </w:p>
  <w:p w:rsidR="008844E7" w:rsidRPr="008844E7" w:rsidRDefault="00E746BD" w:rsidP="008844E7">
    <w:pPr>
      <w:pStyle w:val="Voetteks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Afd. HH - v</w:t>
    </w:r>
    <w:r w:rsidR="008844E7" w:rsidRPr="00EC06E9">
      <w:rPr>
        <w:rFonts w:ascii="Arial" w:hAnsi="Arial" w:cs="Arial"/>
        <w:sz w:val="16"/>
        <w:szCs w:val="16"/>
      </w:rPr>
      <w:t xml:space="preserve">ersie </w:t>
    </w:r>
    <w:r w:rsidR="00CE17C7">
      <w:rPr>
        <w:rFonts w:ascii="Arial" w:hAnsi="Arial" w:cs="Arial"/>
        <w:sz w:val="16"/>
        <w:szCs w:val="16"/>
      </w:rPr>
      <w:t>mei 2021</w:t>
    </w:r>
  </w:p>
  <w:p w:rsidR="00EE5BAC" w:rsidRPr="00EC06E9" w:rsidRDefault="00EE5BAC" w:rsidP="00EE5BAC">
    <w:pPr>
      <w:pStyle w:val="Voettekst"/>
      <w:rPr>
        <w:rFonts w:ascii="Arial" w:hAnsi="Arial" w:cs="Arial"/>
        <w:sz w:val="16"/>
        <w:szCs w:val="16"/>
      </w:rPr>
    </w:pPr>
    <w:r w:rsidRPr="00EC06E9">
      <w:rPr>
        <w:rFonts w:ascii="Arial" w:hAnsi="Arial" w:cs="Arial"/>
        <w:sz w:val="16"/>
        <w:szCs w:val="16"/>
      </w:rPr>
      <w:ptab w:relativeTo="margin" w:alignment="center" w:leader="none"/>
    </w:r>
    <w:r w:rsidRPr="00EC06E9">
      <w:rPr>
        <w:rFonts w:ascii="Arial" w:hAnsi="Arial" w:cs="Arial"/>
        <w:sz w:val="16"/>
        <w:szCs w:val="16"/>
      </w:rPr>
      <w:ptab w:relativeTo="margin" w:alignment="right" w:leader="none"/>
    </w:r>
  </w:p>
  <w:p w:rsidR="00830763" w:rsidRDefault="0083076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7024375"/>
      <w:docPartObj>
        <w:docPartGallery w:val="Page Numbers (Bottom of Page)"/>
        <w:docPartUnique/>
      </w:docPartObj>
    </w:sdtPr>
    <w:sdtEndPr/>
    <w:sdtContent>
      <w:sdt>
        <w:sdtPr>
          <w:id w:val="-182525807"/>
          <w:docPartObj>
            <w:docPartGallery w:val="Page Numbers (Top of Page)"/>
            <w:docPartUnique/>
          </w:docPartObj>
        </w:sdtPr>
        <w:sdtEndPr/>
        <w:sdtContent>
          <w:p w:rsidR="008844E7" w:rsidRDefault="00EE5BAC" w:rsidP="008844E7">
            <w:pPr>
              <w:pStyle w:val="Voettekst"/>
              <w:rPr>
                <w:rFonts w:ascii="Arial" w:hAnsi="Arial" w:cs="Arial"/>
                <w:sz w:val="16"/>
                <w:szCs w:val="16"/>
              </w:rPr>
            </w:pPr>
            <w:r w:rsidRPr="00EE5BAC">
              <w:rPr>
                <w:rFonts w:ascii="Arial" w:hAnsi="Arial" w:cs="Arial"/>
                <w:sz w:val="16"/>
                <w:szCs w:val="16"/>
              </w:rPr>
              <w:t xml:space="preserve">Pagina </w:t>
            </w:r>
            <w:r w:rsidRPr="00EE5BA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E5BAC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E5BA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E408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EE5BA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E5BAC">
              <w:rPr>
                <w:rFonts w:ascii="Arial" w:hAnsi="Arial" w:cs="Arial"/>
                <w:sz w:val="16"/>
                <w:szCs w:val="16"/>
              </w:rPr>
              <w:t xml:space="preserve"> van </w:t>
            </w:r>
            <w:r w:rsidRPr="00EE5BA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E5BAC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E5BA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E408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EE5BA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E5BAC">
              <w:rPr>
                <w:rFonts w:ascii="Arial" w:hAnsi="Arial" w:cs="Arial"/>
                <w:sz w:val="16"/>
                <w:szCs w:val="16"/>
              </w:rPr>
              <w:ptab w:relativeTo="margin" w:alignment="center" w:leader="none"/>
            </w:r>
          </w:p>
          <w:p w:rsidR="008844E7" w:rsidRDefault="008844E7" w:rsidP="008844E7">
            <w:pPr>
              <w:pStyle w:val="Voetteks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844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  <w:p w:rsidR="008844E7" w:rsidRDefault="008844E7" w:rsidP="008844E7">
            <w:pPr>
              <w:pStyle w:val="Voetteks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844E7">
              <w:rPr>
                <w:rFonts w:ascii="Arial" w:hAnsi="Arial" w:cs="Arial"/>
                <w:i/>
                <w:iCs/>
                <w:sz w:val="16"/>
                <w:szCs w:val="16"/>
              </w:rPr>
              <w:t>Voor het rapporteren van een ernstige overtreding conform de bepalingen van het Algemeen Wedstrijdreglement</w:t>
            </w:r>
          </w:p>
          <w:p w:rsidR="00EE5BAC" w:rsidRPr="008844E7" w:rsidRDefault="00E746BD" w:rsidP="008844E7">
            <w:pPr>
              <w:pStyle w:val="Voettekst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Afd. HH - v</w:t>
            </w:r>
            <w:r w:rsidR="008844E7" w:rsidRPr="00EC06E9">
              <w:rPr>
                <w:rFonts w:ascii="Arial" w:hAnsi="Arial" w:cs="Arial"/>
                <w:sz w:val="16"/>
                <w:szCs w:val="16"/>
              </w:rPr>
              <w:t xml:space="preserve">ersie </w:t>
            </w:r>
            <w:r w:rsidR="00CE17C7">
              <w:rPr>
                <w:rFonts w:ascii="Arial" w:hAnsi="Arial" w:cs="Arial"/>
                <w:sz w:val="16"/>
                <w:szCs w:val="16"/>
              </w:rPr>
              <w:t>mei 2021</w:t>
            </w:r>
          </w:p>
          <w:p w:rsidR="00EE5BAC" w:rsidRDefault="00AE4083">
            <w:pPr>
              <w:pStyle w:val="Voettekst"/>
            </w:pPr>
          </w:p>
        </w:sdtContent>
      </w:sdt>
    </w:sdtContent>
  </w:sdt>
  <w:p w:rsidR="00793F20" w:rsidRDefault="00793F2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3C5" w:rsidRDefault="00D433C5" w:rsidP="00D433C5">
      <w:r>
        <w:separator/>
      </w:r>
    </w:p>
  </w:footnote>
  <w:footnote w:type="continuationSeparator" w:id="0">
    <w:p w:rsidR="00D433C5" w:rsidRDefault="00D433C5" w:rsidP="00D43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3C5" w:rsidRDefault="00D433C5" w:rsidP="00D433C5">
    <w:pPr>
      <w:pStyle w:val="Koptekst"/>
      <w:rPr>
        <w:rFonts w:ascii="Arial" w:hAnsi="Arial" w:cs="Arial"/>
        <w:noProof/>
        <w:color w:val="ED7D31" w:themeColor="accent2"/>
        <w:sz w:val="56"/>
        <w:szCs w:val="56"/>
      </w:rPr>
    </w:pPr>
  </w:p>
  <w:p w:rsidR="00D433C5" w:rsidRDefault="00D433C5">
    <w:pPr>
      <w:pStyle w:val="Koptekst"/>
    </w:pPr>
    <w:r w:rsidRPr="0058117C">
      <w:rPr>
        <w:rFonts w:ascii="Arial" w:hAnsi="Arial" w:cs="Arial"/>
        <w:noProof/>
        <w:sz w:val="20"/>
        <w:lang w:eastAsia="nl-NL"/>
      </w:rPr>
      <w:drawing>
        <wp:anchor distT="0" distB="0" distL="114300" distR="114300" simplePos="0" relativeHeight="251659264" behindDoc="1" locked="0" layoutInCell="1" allowOverlap="1" wp14:anchorId="4DA283CE" wp14:editId="6EA7455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442720" cy="1371600"/>
          <wp:effectExtent l="0" t="0" r="5080" b="0"/>
          <wp:wrapNone/>
          <wp:docPr id="23" name="Afbeelding 23" descr="KNH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NH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2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F20" w:rsidRDefault="00793F20" w:rsidP="00793F20">
    <w:pPr>
      <w:pStyle w:val="Koptekst"/>
      <w:rPr>
        <w:rFonts w:ascii="Arial" w:hAnsi="Arial" w:cs="Arial"/>
        <w:noProof/>
        <w:color w:val="ED7D31" w:themeColor="accent2"/>
        <w:sz w:val="56"/>
        <w:szCs w:val="56"/>
      </w:rPr>
    </w:pPr>
  </w:p>
  <w:p w:rsidR="00793F20" w:rsidRPr="00D433C5" w:rsidRDefault="00793F20" w:rsidP="00793F20">
    <w:pPr>
      <w:pStyle w:val="Koptekst"/>
      <w:rPr>
        <w:rFonts w:ascii="Arial" w:hAnsi="Arial" w:cs="Arial"/>
        <w:noProof/>
        <w:color w:val="ED7D31" w:themeColor="accent2"/>
        <w:sz w:val="56"/>
        <w:szCs w:val="56"/>
      </w:rPr>
    </w:pPr>
    <w:r w:rsidRPr="0058117C">
      <w:rPr>
        <w:rFonts w:ascii="Arial" w:hAnsi="Arial" w:cs="Arial"/>
        <w:noProof/>
        <w:sz w:val="20"/>
        <w:lang w:eastAsia="nl-NL"/>
      </w:rPr>
      <w:drawing>
        <wp:anchor distT="0" distB="0" distL="114300" distR="114300" simplePos="0" relativeHeight="251665408" behindDoc="1" locked="0" layoutInCell="1" allowOverlap="1" wp14:anchorId="1DF98838" wp14:editId="08EB837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442720" cy="1371600"/>
          <wp:effectExtent l="0" t="0" r="5080" b="0"/>
          <wp:wrapNone/>
          <wp:docPr id="24" name="Afbeelding 24" descr="KNH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NH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2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ED7D31" w:themeColor="accent2"/>
        <w:sz w:val="56"/>
        <w:szCs w:val="56"/>
      </w:rPr>
      <w:t>Opgave overtreding</w:t>
    </w:r>
  </w:p>
  <w:p w:rsidR="00793F20" w:rsidRPr="00793F20" w:rsidRDefault="00793F20" w:rsidP="00793F2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MabX2iokTrIzBUIYibmfSkOc2YCo44K4QH+AUKLFU6CSVtXumXlzY34XDrvy35VjNeJF5rB0BhCZli3afVYrkQ==" w:salt="/kQg7dYbxIPDnE2vJPkOcg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51"/>
    <w:rsid w:val="00011B0B"/>
    <w:rsid w:val="00310777"/>
    <w:rsid w:val="00393B43"/>
    <w:rsid w:val="00397BB7"/>
    <w:rsid w:val="003E7FBD"/>
    <w:rsid w:val="004263AA"/>
    <w:rsid w:val="005120E5"/>
    <w:rsid w:val="005F1481"/>
    <w:rsid w:val="00666131"/>
    <w:rsid w:val="006E4451"/>
    <w:rsid w:val="006F4AE7"/>
    <w:rsid w:val="007039D5"/>
    <w:rsid w:val="007562D4"/>
    <w:rsid w:val="00793F20"/>
    <w:rsid w:val="007C0751"/>
    <w:rsid w:val="00830763"/>
    <w:rsid w:val="008844E7"/>
    <w:rsid w:val="009756C0"/>
    <w:rsid w:val="00A51937"/>
    <w:rsid w:val="00AE4083"/>
    <w:rsid w:val="00B91AEC"/>
    <w:rsid w:val="00C12278"/>
    <w:rsid w:val="00C72D89"/>
    <w:rsid w:val="00CD557D"/>
    <w:rsid w:val="00CE17C7"/>
    <w:rsid w:val="00D433C5"/>
    <w:rsid w:val="00D564C0"/>
    <w:rsid w:val="00E70459"/>
    <w:rsid w:val="00E746BD"/>
    <w:rsid w:val="00EE092F"/>
    <w:rsid w:val="00EE5BAC"/>
    <w:rsid w:val="00F55BB0"/>
    <w:rsid w:val="00F6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50490431-CC17-44BB-86F7-56C8871F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433C5"/>
    <w:pPr>
      <w:spacing w:after="0" w:line="240" w:lineRule="auto"/>
    </w:pPr>
    <w:rPr>
      <w:rFonts w:ascii="Verdana" w:eastAsia="Times New Roman" w:hAnsi="Verdana" w:cs="Arial"/>
      <w:szCs w:val="24"/>
      <w:lang w:eastAsia="nl-NL"/>
    </w:rPr>
  </w:style>
  <w:style w:type="paragraph" w:styleId="Kop4">
    <w:name w:val="heading 4"/>
    <w:basedOn w:val="Standaard"/>
    <w:next w:val="Standaard"/>
    <w:link w:val="Kop4Char"/>
    <w:qFormat/>
    <w:rsid w:val="00D433C5"/>
    <w:pPr>
      <w:keepNext/>
      <w:spacing w:line="260" w:lineRule="exact"/>
      <w:outlineLvl w:val="3"/>
    </w:pPr>
    <w:rPr>
      <w:b/>
      <w:bCs/>
      <w:i/>
      <w:iCs/>
      <w:sz w:val="1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433C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564C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D564C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D433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D433C5"/>
  </w:style>
  <w:style w:type="paragraph" w:styleId="Voettekst">
    <w:name w:val="footer"/>
    <w:basedOn w:val="Standaard"/>
    <w:link w:val="VoettekstChar"/>
    <w:uiPriority w:val="99"/>
    <w:unhideWhenUsed/>
    <w:rsid w:val="00D433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D433C5"/>
  </w:style>
  <w:style w:type="character" w:customStyle="1" w:styleId="Kop4Char">
    <w:name w:val="Kop 4 Char"/>
    <w:basedOn w:val="Standaardalinea-lettertype"/>
    <w:link w:val="Kop4"/>
    <w:rsid w:val="00D433C5"/>
    <w:rPr>
      <w:rFonts w:ascii="Verdana" w:eastAsia="Times New Roman" w:hAnsi="Verdana" w:cs="Arial"/>
      <w:b/>
      <w:bCs/>
      <w:i/>
      <w:iCs/>
      <w:sz w:val="18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433C5"/>
    <w:rPr>
      <w:rFonts w:asciiTheme="majorHAnsi" w:eastAsiaTheme="majorEastAsia" w:hAnsiTheme="majorHAnsi" w:cstheme="majorBidi"/>
      <w:color w:val="2E74B5" w:themeColor="accent1" w:themeShade="BF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011B0B"/>
    <w:rPr>
      <w:color w:val="8080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564C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rsid w:val="00D564C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semiHidden/>
    <w:rsid w:val="00D564C0"/>
    <w:pPr>
      <w:spacing w:line="260" w:lineRule="exact"/>
    </w:pPr>
    <w:rPr>
      <w:sz w:val="18"/>
    </w:rPr>
  </w:style>
  <w:style w:type="character" w:customStyle="1" w:styleId="Plattetekst3Char">
    <w:name w:val="Platte tekst 3 Char"/>
    <w:basedOn w:val="Standaardalinea-lettertype"/>
    <w:link w:val="Plattetekst3"/>
    <w:semiHidden/>
    <w:rsid w:val="00D564C0"/>
    <w:rPr>
      <w:rFonts w:ascii="Verdana" w:eastAsia="Times New Roman" w:hAnsi="Verdana" w:cs="Arial"/>
      <w:sz w:val="18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756C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56C0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ABE8E2D2E4901ABB86BF95B8662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C391A0-5A70-4EBE-A20D-30C5FD2AE877}"/>
      </w:docPartPr>
      <w:docPartBody>
        <w:p w:rsidR="00F2096E" w:rsidRDefault="00E201FA" w:rsidP="00E201FA">
          <w:pPr>
            <w:pStyle w:val="45DABE8E2D2E4901ABB86BF95B8662DC6"/>
          </w:pPr>
          <w:r w:rsidRPr="008844E7">
            <w:rPr>
              <w:rStyle w:val="Tekstvantijdelijkeaanduiding"/>
              <w:rFonts w:ascii="Arial" w:hAnsi="Arial"/>
              <w:sz w:val="20"/>
              <w:szCs w:val="20"/>
            </w:rPr>
            <w:t>Datum.</w:t>
          </w:r>
        </w:p>
      </w:docPartBody>
    </w:docPart>
    <w:docPart>
      <w:docPartPr>
        <w:name w:val="668DA1CE9D3D46AF9DA3F0186DA8DE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953084-A906-48D7-91DF-44D7526814DD}"/>
      </w:docPartPr>
      <w:docPartBody>
        <w:p w:rsidR="00F2096E" w:rsidRDefault="00E201FA" w:rsidP="00E201FA">
          <w:pPr>
            <w:pStyle w:val="668DA1CE9D3D46AF9DA3F0186DA8DEC56"/>
          </w:pPr>
          <w:r w:rsidRPr="008844E7">
            <w:rPr>
              <w:rStyle w:val="Tekstvantijdelijkeaanduiding"/>
              <w:rFonts w:ascii="Arial" w:hAnsi="Arial"/>
              <w:sz w:val="20"/>
              <w:szCs w:val="20"/>
            </w:rPr>
            <w:t>Plaats.</w:t>
          </w:r>
        </w:p>
      </w:docPartBody>
    </w:docPart>
    <w:docPart>
      <w:docPartPr>
        <w:name w:val="D0C99467BA034C1C8B5FCA60E9F2FA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7FB5F8-FF96-44EB-8C6B-C02C9FA81CA3}"/>
      </w:docPartPr>
      <w:docPartBody>
        <w:p w:rsidR="00F2096E" w:rsidRDefault="00E201FA" w:rsidP="00E201FA">
          <w:pPr>
            <w:pStyle w:val="D0C99467BA034C1C8B5FCA60E9F2FAEF6"/>
          </w:pPr>
          <w:r w:rsidRPr="008844E7">
            <w:rPr>
              <w:rStyle w:val="Tekstvantijdelijkeaanduiding"/>
              <w:rFonts w:ascii="Arial" w:hAnsi="Arial"/>
              <w:sz w:val="20"/>
              <w:szCs w:val="20"/>
            </w:rPr>
            <w:t>Naam.</w:t>
          </w:r>
        </w:p>
      </w:docPartBody>
    </w:docPart>
    <w:docPart>
      <w:docPartPr>
        <w:name w:val="57403CF15F2043A88C9863FCA761F6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A8DA66-A372-4E62-833F-0BA63CA771B5}"/>
      </w:docPartPr>
      <w:docPartBody>
        <w:p w:rsidR="00F2096E" w:rsidRDefault="00E201FA" w:rsidP="00E201FA">
          <w:pPr>
            <w:pStyle w:val="57403CF15F2043A88C9863FCA761F6DD5"/>
          </w:pPr>
          <w:r w:rsidRPr="008844E7">
            <w:rPr>
              <w:rStyle w:val="Tekstvantijdelijkeaanduiding"/>
              <w:rFonts w:ascii="Arial" w:hAnsi="Arial"/>
              <w:sz w:val="20"/>
              <w:szCs w:val="20"/>
            </w:rPr>
            <w:t>Klik hier om de omschrijving van de overtreding in te voeren.</w:t>
          </w:r>
        </w:p>
      </w:docPartBody>
    </w:docPart>
    <w:docPart>
      <w:docPartPr>
        <w:name w:val="BFBC750C36034EEAA55ED9D4A43164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9D8AEF-7211-4BB7-AA85-8A36F168D355}"/>
      </w:docPartPr>
      <w:docPartBody>
        <w:p w:rsidR="00F2096E" w:rsidRDefault="00E201FA" w:rsidP="00E201FA">
          <w:pPr>
            <w:pStyle w:val="BFBC750C36034EEAA55ED9D4A43164B55"/>
          </w:pPr>
          <w:r w:rsidRPr="008844E7">
            <w:rPr>
              <w:rStyle w:val="Tekstvantijdelijkeaanduiding"/>
              <w:rFonts w:ascii="Arial" w:hAnsi="Arial"/>
              <w:sz w:val="20"/>
              <w:szCs w:val="20"/>
            </w:rPr>
            <w:t>Handtekening.</w:t>
          </w:r>
        </w:p>
      </w:docPartBody>
    </w:docPart>
    <w:docPart>
      <w:docPartPr>
        <w:name w:val="A87C03E855A14A758B62F8F97A6D8A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49B98C-A22D-4419-8439-8B39C4F1854B}"/>
      </w:docPartPr>
      <w:docPartBody>
        <w:p w:rsidR="00F2096E" w:rsidRDefault="00E201FA" w:rsidP="00E201FA">
          <w:pPr>
            <w:pStyle w:val="A87C03E855A14A758B62F8F97A6D8A645"/>
          </w:pPr>
          <w:r w:rsidRPr="00CD557D">
            <w:rPr>
              <w:rStyle w:val="Tekstvantijdelijkeaanduiding"/>
              <w:rFonts w:ascii="Arial" w:eastAsiaTheme="minorHAnsi" w:hAnsi="Arial"/>
              <w:sz w:val="20"/>
              <w:szCs w:val="20"/>
            </w:rPr>
            <w:t>Kies een item.</w:t>
          </w:r>
        </w:p>
      </w:docPartBody>
    </w:docPart>
    <w:docPart>
      <w:docPartPr>
        <w:name w:val="54F8BCD03F8B401883A212AC4831BE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60394C-0845-4783-A66F-CAEB24AA60C3}"/>
      </w:docPartPr>
      <w:docPartBody>
        <w:p w:rsidR="00F2096E" w:rsidRDefault="00E201FA" w:rsidP="00E201FA">
          <w:pPr>
            <w:pStyle w:val="54F8BCD03F8B401883A212AC4831BE935"/>
          </w:pPr>
          <w:r w:rsidRPr="008844E7">
            <w:rPr>
              <w:rStyle w:val="Tekstvantijdelijkeaanduiding"/>
              <w:rFonts w:ascii="Arial" w:hAnsi="Arial"/>
              <w:sz w:val="20"/>
              <w:szCs w:val="20"/>
            </w:rPr>
            <w:t>Eventuele toelichting.</w:t>
          </w:r>
        </w:p>
      </w:docPartBody>
    </w:docPart>
    <w:docPart>
      <w:docPartPr>
        <w:name w:val="88B195952DB3485B930EF480F576B8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E28D65-1E9C-4AD9-AD8B-B39C8F57EB9D}"/>
      </w:docPartPr>
      <w:docPartBody>
        <w:p w:rsidR="00F2096E" w:rsidRDefault="00E201FA" w:rsidP="00E201FA">
          <w:pPr>
            <w:pStyle w:val="88B195952DB3485B930EF480F576B8875"/>
          </w:pPr>
          <w:r w:rsidRPr="00B91AEC">
            <w:rPr>
              <w:rFonts w:ascii="Arial" w:eastAsiaTheme="minorHAnsi" w:hAnsi="Arial"/>
              <w:color w:val="A5A5A5" w:themeColor="accent3"/>
              <w:sz w:val="20"/>
              <w:szCs w:val="20"/>
            </w:rPr>
            <w:t xml:space="preserve">Klik hier </w:t>
          </w:r>
          <w:r>
            <w:rPr>
              <w:rFonts w:ascii="Arial" w:eastAsiaTheme="minorHAnsi" w:hAnsi="Arial"/>
              <w:color w:val="A5A5A5" w:themeColor="accent3"/>
              <w:sz w:val="20"/>
              <w:szCs w:val="20"/>
            </w:rPr>
            <w:t>om tekst in te voeren</w:t>
          </w:r>
          <w:r w:rsidRPr="00B91AEC">
            <w:rPr>
              <w:rFonts w:ascii="Arial" w:eastAsiaTheme="minorHAnsi" w:hAnsi="Arial"/>
              <w:color w:val="A5A5A5" w:themeColor="accent3"/>
              <w:sz w:val="20"/>
              <w:szCs w:val="20"/>
            </w:rPr>
            <w:t>.</w:t>
          </w:r>
        </w:p>
      </w:docPartBody>
    </w:docPart>
    <w:docPart>
      <w:docPartPr>
        <w:name w:val="E467F5BD05C24E85B4ADCA9E075666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F1F301-31A3-4BDB-84B6-3CF3883D3156}"/>
      </w:docPartPr>
      <w:docPartBody>
        <w:p w:rsidR="00F2096E" w:rsidRDefault="00E201FA" w:rsidP="00E201FA">
          <w:pPr>
            <w:pStyle w:val="E467F5BD05C24E85B4ADCA9E075666EB4"/>
          </w:pPr>
          <w:r w:rsidRPr="008844E7">
            <w:rPr>
              <w:rStyle w:val="Tekstvantijdelijkeaanduiding"/>
              <w:rFonts w:ascii="Arial" w:hAnsi="Arial"/>
              <w:sz w:val="20"/>
              <w:szCs w:val="20"/>
            </w:rPr>
            <w:t>Klik hier als u tekst wilt invoeren.</w:t>
          </w:r>
        </w:p>
      </w:docPartBody>
    </w:docPart>
    <w:docPart>
      <w:docPartPr>
        <w:name w:val="C2DDACE6DF164E8E83C734E07AAC99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CA5C79-E94A-4B3E-B66C-1D120BC1A84D}"/>
      </w:docPartPr>
      <w:docPartBody>
        <w:p w:rsidR="00C17F59" w:rsidRDefault="00E201FA" w:rsidP="00E201FA">
          <w:pPr>
            <w:pStyle w:val="C2DDACE6DF164E8E83C734E07AAC99D73"/>
          </w:pPr>
          <w:r w:rsidRPr="00B91AEC">
            <w:rPr>
              <w:rStyle w:val="Tekstvantijdelijkeaanduiding"/>
              <w:rFonts w:ascii="Arial" w:eastAsiaTheme="minorHAnsi" w:hAnsi="Arial"/>
              <w:sz w:val="20"/>
              <w:szCs w:val="20"/>
            </w:rPr>
            <w:t>Kies een item.</w:t>
          </w:r>
        </w:p>
      </w:docPartBody>
    </w:docPart>
    <w:docPart>
      <w:docPartPr>
        <w:name w:val="FBC91F17CED44B8B8E1029DF91F2EB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3807BB-8F4F-4834-85B3-09528B596028}"/>
      </w:docPartPr>
      <w:docPartBody>
        <w:p w:rsidR="00C17F59" w:rsidRDefault="00E201FA" w:rsidP="00E201FA">
          <w:pPr>
            <w:pStyle w:val="FBC91F17CED44B8B8E1029DF91F2EBE13"/>
          </w:pPr>
          <w:r w:rsidRPr="00B91AEC">
            <w:rPr>
              <w:rFonts w:ascii="Arial" w:eastAsiaTheme="minorHAnsi" w:hAnsi="Arial"/>
              <w:color w:val="A5A5A5" w:themeColor="accent3"/>
              <w:sz w:val="20"/>
              <w:szCs w:val="20"/>
            </w:rPr>
            <w:t xml:space="preserve">Klik hier </w:t>
          </w:r>
          <w:r>
            <w:rPr>
              <w:rFonts w:ascii="Arial" w:eastAsiaTheme="minorHAnsi" w:hAnsi="Arial"/>
              <w:color w:val="A5A5A5" w:themeColor="accent3"/>
              <w:sz w:val="20"/>
              <w:szCs w:val="20"/>
            </w:rPr>
            <w:t>om tekst in te voeren</w:t>
          </w:r>
          <w:r w:rsidRPr="00B91AEC">
            <w:rPr>
              <w:rStyle w:val="Tekstvantijdelijkeaanduiding"/>
              <w:rFonts w:ascii="Arial" w:eastAsiaTheme="minorHAnsi" w:hAnsi="Arial"/>
              <w:sz w:val="20"/>
              <w:szCs w:val="20"/>
            </w:rPr>
            <w:t>.</w:t>
          </w:r>
        </w:p>
      </w:docPartBody>
    </w:docPart>
    <w:docPart>
      <w:docPartPr>
        <w:name w:val="5B6707A50E4F4DDEA8CDCBF5D8F836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3A1AE0-8CCB-42F0-82A5-F5ADF60D4575}"/>
      </w:docPartPr>
      <w:docPartBody>
        <w:p w:rsidR="00C17F59" w:rsidRDefault="00E201FA" w:rsidP="00E201FA">
          <w:pPr>
            <w:pStyle w:val="5B6707A50E4F4DDEA8CDCBF5D8F8367B3"/>
          </w:pPr>
          <w:r w:rsidRPr="00B91AEC">
            <w:rPr>
              <w:rStyle w:val="Tekstvantijdelijkeaanduiding"/>
              <w:rFonts w:ascii="Arial" w:eastAsiaTheme="minorHAnsi" w:hAnsi="Arial"/>
              <w:sz w:val="20"/>
              <w:szCs w:val="20"/>
            </w:rPr>
            <w:t>Kies een item.</w:t>
          </w:r>
        </w:p>
      </w:docPartBody>
    </w:docPart>
    <w:docPart>
      <w:docPartPr>
        <w:name w:val="CD8F3EA582894005A60CA673E2FE2D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1C6847-A47E-4A0F-85E0-7AA177768EB6}"/>
      </w:docPartPr>
      <w:docPartBody>
        <w:p w:rsidR="00C17F59" w:rsidRDefault="00E201FA" w:rsidP="00E201FA">
          <w:pPr>
            <w:pStyle w:val="CD8F3EA582894005A60CA673E2FE2D5A3"/>
          </w:pPr>
          <w:r w:rsidRPr="00B91AEC">
            <w:rPr>
              <w:rFonts w:ascii="Arial" w:eastAsiaTheme="minorHAnsi" w:hAnsi="Arial"/>
              <w:color w:val="A5A5A5" w:themeColor="accent3"/>
              <w:sz w:val="20"/>
              <w:szCs w:val="20"/>
            </w:rPr>
            <w:t xml:space="preserve">Klik hier </w:t>
          </w:r>
          <w:r>
            <w:rPr>
              <w:rFonts w:ascii="Arial" w:eastAsiaTheme="minorHAnsi" w:hAnsi="Arial"/>
              <w:color w:val="A5A5A5" w:themeColor="accent3"/>
              <w:sz w:val="20"/>
              <w:szCs w:val="20"/>
            </w:rPr>
            <w:t>om tekst in te voeren</w:t>
          </w:r>
          <w:r w:rsidRPr="00B91AEC">
            <w:rPr>
              <w:rStyle w:val="Tekstvantijdelijkeaanduiding"/>
              <w:rFonts w:ascii="Arial" w:eastAsiaTheme="minorHAnsi" w:hAnsi="Arial"/>
              <w:sz w:val="20"/>
              <w:szCs w:val="20"/>
            </w:rPr>
            <w:t>.</w:t>
          </w:r>
        </w:p>
      </w:docPartBody>
    </w:docPart>
    <w:docPart>
      <w:docPartPr>
        <w:name w:val="D502E2F26B0B429FB18E92148547B5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B55305-0AAD-4132-8448-FF0F29FC1DCF}"/>
      </w:docPartPr>
      <w:docPartBody>
        <w:p w:rsidR="00C17F59" w:rsidRDefault="00E201FA" w:rsidP="00E201FA">
          <w:pPr>
            <w:pStyle w:val="D502E2F26B0B429FB18E92148547B57D3"/>
          </w:pPr>
          <w:r w:rsidRPr="00B91AEC">
            <w:rPr>
              <w:rStyle w:val="Tekstvantijdelijkeaanduiding"/>
              <w:rFonts w:ascii="Arial" w:eastAsiaTheme="minorHAnsi" w:hAnsi="Arial"/>
              <w:sz w:val="20"/>
              <w:szCs w:val="20"/>
            </w:rPr>
            <w:t>Kies een item.</w:t>
          </w:r>
        </w:p>
      </w:docPartBody>
    </w:docPart>
    <w:docPart>
      <w:docPartPr>
        <w:name w:val="418FF964873546D196B77C79C8BE5A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8AE400-4446-4E15-8AC8-FE23F6402B18}"/>
      </w:docPartPr>
      <w:docPartBody>
        <w:p w:rsidR="00C17F59" w:rsidRDefault="00E201FA" w:rsidP="00E201FA">
          <w:pPr>
            <w:pStyle w:val="418FF964873546D196B77C79C8BE5A643"/>
          </w:pPr>
          <w:r w:rsidRPr="00B91AEC">
            <w:rPr>
              <w:rFonts w:ascii="Arial" w:eastAsiaTheme="minorHAnsi" w:hAnsi="Arial"/>
              <w:color w:val="A5A5A5" w:themeColor="accent3"/>
              <w:sz w:val="20"/>
              <w:szCs w:val="20"/>
            </w:rPr>
            <w:t xml:space="preserve">Klik hier </w:t>
          </w:r>
          <w:r>
            <w:rPr>
              <w:rFonts w:ascii="Arial" w:eastAsiaTheme="minorHAnsi" w:hAnsi="Arial"/>
              <w:color w:val="A5A5A5" w:themeColor="accent3"/>
              <w:sz w:val="20"/>
              <w:szCs w:val="20"/>
            </w:rPr>
            <w:t>om tekst in te voeren</w:t>
          </w:r>
          <w:r w:rsidRPr="00B91AEC">
            <w:rPr>
              <w:rStyle w:val="Tekstvantijdelijkeaanduiding"/>
              <w:rFonts w:ascii="Arial" w:eastAsiaTheme="minorHAnsi" w:hAnsi="Arial"/>
              <w:sz w:val="20"/>
              <w:szCs w:val="20"/>
            </w:rPr>
            <w:t>.</w:t>
          </w:r>
        </w:p>
      </w:docPartBody>
    </w:docPart>
    <w:docPart>
      <w:docPartPr>
        <w:name w:val="FAC0246334574A70ADDE19930EE494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5E041E-F7E8-4A4E-AB12-53A1387E1285}"/>
      </w:docPartPr>
      <w:docPartBody>
        <w:p w:rsidR="00C17F59" w:rsidRDefault="00E201FA" w:rsidP="00E201FA">
          <w:pPr>
            <w:pStyle w:val="FAC0246334574A70ADDE19930EE4942C3"/>
          </w:pPr>
          <w:r w:rsidRPr="00B91AEC">
            <w:rPr>
              <w:rStyle w:val="Tekstvantijdelijkeaanduiding"/>
              <w:rFonts w:ascii="Arial" w:eastAsiaTheme="minorHAnsi" w:hAnsi="Arial"/>
              <w:sz w:val="20"/>
              <w:szCs w:val="20"/>
            </w:rPr>
            <w:t>Kies een item.</w:t>
          </w:r>
        </w:p>
      </w:docPartBody>
    </w:docPart>
    <w:docPart>
      <w:docPartPr>
        <w:name w:val="8530C6BFF5D847B59B62582A5DE799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FE2B48-B00D-4E3C-84A8-7F78D440969F}"/>
      </w:docPartPr>
      <w:docPartBody>
        <w:p w:rsidR="00C17F59" w:rsidRDefault="00E201FA" w:rsidP="00E201FA">
          <w:pPr>
            <w:pStyle w:val="8530C6BFF5D847B59B62582A5DE799F53"/>
          </w:pPr>
          <w:r w:rsidRPr="00B91AEC">
            <w:rPr>
              <w:rFonts w:ascii="Arial" w:eastAsiaTheme="minorHAnsi" w:hAnsi="Arial"/>
              <w:color w:val="A5A5A5" w:themeColor="accent3"/>
              <w:sz w:val="20"/>
              <w:szCs w:val="20"/>
            </w:rPr>
            <w:t xml:space="preserve">Klik hier </w:t>
          </w:r>
          <w:r>
            <w:rPr>
              <w:rFonts w:ascii="Arial" w:eastAsiaTheme="minorHAnsi" w:hAnsi="Arial"/>
              <w:color w:val="A5A5A5" w:themeColor="accent3"/>
              <w:sz w:val="20"/>
              <w:szCs w:val="20"/>
            </w:rPr>
            <w:t>om tekst in te voeren</w:t>
          </w:r>
          <w:r w:rsidRPr="00B91AEC">
            <w:rPr>
              <w:rStyle w:val="Tekstvantijdelijkeaanduiding"/>
              <w:rFonts w:ascii="Arial" w:eastAsiaTheme="minorHAnsi" w:hAnsi="Arial"/>
              <w:sz w:val="20"/>
              <w:szCs w:val="20"/>
            </w:rPr>
            <w:t>.</w:t>
          </w:r>
        </w:p>
      </w:docPartBody>
    </w:docPart>
    <w:docPart>
      <w:docPartPr>
        <w:name w:val="06A36992A2614E91BA1CBE57BE10AA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29809E-F51B-4A21-9C5B-E436C8105E34}"/>
      </w:docPartPr>
      <w:docPartBody>
        <w:p w:rsidR="009F124E" w:rsidRDefault="00E201FA" w:rsidP="00E201FA">
          <w:pPr>
            <w:pStyle w:val="06A36992A2614E91BA1CBE57BE10AA7F1"/>
          </w:pPr>
          <w:r w:rsidRPr="008844E7">
            <w:rPr>
              <w:rStyle w:val="Tekstvantijdelijkeaanduiding"/>
              <w:rFonts w:ascii="Arial" w:eastAsiaTheme="minorHAnsi" w:hAnsi="Arial"/>
              <w:color w:val="A5A5A5" w:themeColor="accent3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eastAsiaTheme="minorHAnsi" w:hAnsi="Arial"/>
              <w:color w:val="A5A5A5" w:themeColor="accent3"/>
              <w:sz w:val="20"/>
              <w:szCs w:val="20"/>
            </w:rPr>
            <w:t>om</w:t>
          </w:r>
          <w:r w:rsidRPr="008844E7">
            <w:rPr>
              <w:rStyle w:val="Tekstvantijdelijkeaanduiding"/>
              <w:rFonts w:ascii="Arial" w:eastAsiaTheme="minorHAnsi" w:hAnsi="Arial"/>
              <w:color w:val="A5A5A5" w:themeColor="accent3"/>
              <w:sz w:val="20"/>
              <w:szCs w:val="20"/>
            </w:rPr>
            <w:t xml:space="preserve"> tekst </w:t>
          </w:r>
          <w:r>
            <w:rPr>
              <w:rStyle w:val="Tekstvantijdelijkeaanduiding"/>
              <w:rFonts w:ascii="Arial" w:eastAsiaTheme="minorHAnsi" w:hAnsi="Arial"/>
              <w:color w:val="A5A5A5" w:themeColor="accent3"/>
              <w:sz w:val="20"/>
              <w:szCs w:val="20"/>
            </w:rPr>
            <w:t>in te voeren</w:t>
          </w:r>
          <w:r w:rsidRPr="008844E7">
            <w:rPr>
              <w:rStyle w:val="Tekstvantijdelijkeaanduiding"/>
              <w:rFonts w:ascii="Arial" w:eastAsiaTheme="minorHAnsi" w:hAnsi="Arial"/>
              <w:color w:val="A5A5A5" w:themeColor="accent3"/>
              <w:sz w:val="20"/>
              <w:szCs w:val="20"/>
            </w:rPr>
            <w:t>.</w:t>
          </w:r>
        </w:p>
      </w:docPartBody>
    </w:docPart>
    <w:docPart>
      <w:docPartPr>
        <w:name w:val="E5E5EF1521CD4A8297A72589FB394E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18EC46-5E45-4956-8E44-7DDAEC80BC15}"/>
      </w:docPartPr>
      <w:docPartBody>
        <w:p w:rsidR="009F124E" w:rsidRDefault="00E201FA" w:rsidP="00E201FA">
          <w:pPr>
            <w:pStyle w:val="E5E5EF1521CD4A8297A72589FB394E3A1"/>
          </w:pPr>
          <w:r w:rsidRPr="008844E7">
            <w:rPr>
              <w:rStyle w:val="Tekstvantijdelijkeaanduiding"/>
              <w:rFonts w:ascii="Arial" w:eastAsiaTheme="minorHAnsi" w:hAnsi="Arial"/>
              <w:color w:val="A5A5A5" w:themeColor="accent3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eastAsiaTheme="minorHAnsi" w:hAnsi="Arial"/>
              <w:color w:val="A5A5A5" w:themeColor="accent3"/>
              <w:sz w:val="20"/>
              <w:szCs w:val="20"/>
            </w:rPr>
            <w:t>om</w:t>
          </w:r>
          <w:r w:rsidRPr="008844E7">
            <w:rPr>
              <w:rStyle w:val="Tekstvantijdelijkeaanduiding"/>
              <w:rFonts w:ascii="Arial" w:eastAsiaTheme="minorHAnsi" w:hAnsi="Arial"/>
              <w:color w:val="A5A5A5" w:themeColor="accent3"/>
              <w:sz w:val="20"/>
              <w:szCs w:val="20"/>
            </w:rPr>
            <w:t xml:space="preserve"> tekst </w:t>
          </w:r>
          <w:r>
            <w:rPr>
              <w:rStyle w:val="Tekstvantijdelijkeaanduiding"/>
              <w:rFonts w:ascii="Arial" w:eastAsiaTheme="minorHAnsi" w:hAnsi="Arial"/>
              <w:color w:val="A5A5A5" w:themeColor="accent3"/>
              <w:sz w:val="20"/>
              <w:szCs w:val="20"/>
            </w:rPr>
            <w:t>in te voeren.</w:t>
          </w:r>
        </w:p>
      </w:docPartBody>
    </w:docPart>
    <w:docPart>
      <w:docPartPr>
        <w:name w:val="5FFE51674CEF4F3AB8E883C9A89A39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DA3E26-F3D2-49A3-B850-C3F56DE6698C}"/>
      </w:docPartPr>
      <w:docPartBody>
        <w:p w:rsidR="009F124E" w:rsidRDefault="00E201FA" w:rsidP="00E201FA">
          <w:pPr>
            <w:pStyle w:val="5FFE51674CEF4F3AB8E883C9A89A39521"/>
          </w:pPr>
          <w:r w:rsidRPr="008844E7">
            <w:rPr>
              <w:rStyle w:val="Tekstvantijdelijkeaanduiding"/>
              <w:rFonts w:ascii="Arial" w:eastAsiaTheme="minorHAnsi" w:hAnsi="Arial"/>
              <w:color w:val="A5A5A5" w:themeColor="accent3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eastAsiaTheme="minorHAnsi" w:hAnsi="Arial"/>
              <w:color w:val="A5A5A5" w:themeColor="accent3"/>
              <w:sz w:val="20"/>
              <w:szCs w:val="20"/>
            </w:rPr>
            <w:t>om</w:t>
          </w:r>
          <w:r w:rsidRPr="008844E7">
            <w:rPr>
              <w:rStyle w:val="Tekstvantijdelijkeaanduiding"/>
              <w:rFonts w:ascii="Arial" w:eastAsiaTheme="minorHAnsi" w:hAnsi="Arial"/>
              <w:color w:val="A5A5A5" w:themeColor="accent3"/>
              <w:sz w:val="20"/>
              <w:szCs w:val="20"/>
            </w:rPr>
            <w:t xml:space="preserve"> tekst </w:t>
          </w:r>
          <w:r>
            <w:rPr>
              <w:rStyle w:val="Tekstvantijdelijkeaanduiding"/>
              <w:rFonts w:ascii="Arial" w:eastAsiaTheme="minorHAnsi" w:hAnsi="Arial"/>
              <w:color w:val="A5A5A5" w:themeColor="accent3"/>
              <w:sz w:val="20"/>
              <w:szCs w:val="20"/>
            </w:rPr>
            <w:t>in te voeren</w:t>
          </w:r>
          <w:r w:rsidRPr="008844E7">
            <w:rPr>
              <w:rStyle w:val="Tekstvantijdelijkeaanduiding"/>
              <w:rFonts w:ascii="Arial" w:eastAsiaTheme="minorHAnsi" w:hAnsi="Arial"/>
              <w:color w:val="A5A5A5" w:themeColor="accent3"/>
              <w:sz w:val="20"/>
              <w:szCs w:val="20"/>
            </w:rPr>
            <w:t>.</w:t>
          </w:r>
        </w:p>
      </w:docPartBody>
    </w:docPart>
    <w:docPart>
      <w:docPartPr>
        <w:name w:val="C9B9B9B2A2ED43BB91FC9282FCD14F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505E67-9609-48FF-A819-A947FF534064}"/>
      </w:docPartPr>
      <w:docPartBody>
        <w:p w:rsidR="009F124E" w:rsidRDefault="00E201FA" w:rsidP="00E201FA">
          <w:pPr>
            <w:pStyle w:val="C9B9B9B2A2ED43BB91FC9282FCD14FCF1"/>
          </w:pPr>
          <w:r w:rsidRPr="008844E7">
            <w:rPr>
              <w:rStyle w:val="Tekstvantijdelijkeaanduiding"/>
              <w:rFonts w:ascii="Arial" w:eastAsiaTheme="minorHAnsi" w:hAnsi="Arial"/>
              <w:color w:val="A5A5A5" w:themeColor="accent3"/>
              <w:sz w:val="20"/>
              <w:szCs w:val="20"/>
            </w:rPr>
            <w:t>Kies een item.</w:t>
          </w:r>
        </w:p>
      </w:docPartBody>
    </w:docPart>
    <w:docPart>
      <w:docPartPr>
        <w:name w:val="E8D045F2F777490C8264FA578AE728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E0B8CC-2B4B-49D9-B317-85DA014163FF}"/>
      </w:docPartPr>
      <w:docPartBody>
        <w:p w:rsidR="009F124E" w:rsidRDefault="00E201FA" w:rsidP="00E201FA">
          <w:pPr>
            <w:pStyle w:val="E8D045F2F777490C8264FA578AE728AC1"/>
          </w:pPr>
          <w:r w:rsidRPr="008844E7">
            <w:rPr>
              <w:rStyle w:val="Tekstvantijdelijkeaanduiding"/>
              <w:rFonts w:ascii="Arial" w:eastAsiaTheme="minorHAnsi" w:hAnsi="Arial"/>
              <w:color w:val="A5A5A5" w:themeColor="accent3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eastAsiaTheme="minorHAnsi" w:hAnsi="Arial"/>
              <w:color w:val="A5A5A5" w:themeColor="accent3"/>
              <w:sz w:val="20"/>
              <w:szCs w:val="20"/>
            </w:rPr>
            <w:t>om</w:t>
          </w:r>
          <w:r w:rsidRPr="008844E7">
            <w:rPr>
              <w:rStyle w:val="Tekstvantijdelijkeaanduiding"/>
              <w:rFonts w:ascii="Arial" w:eastAsiaTheme="minorHAnsi" w:hAnsi="Arial"/>
              <w:color w:val="A5A5A5" w:themeColor="accent3"/>
              <w:sz w:val="20"/>
              <w:szCs w:val="20"/>
            </w:rPr>
            <w:t xml:space="preserve"> tekst </w:t>
          </w:r>
          <w:r>
            <w:rPr>
              <w:rStyle w:val="Tekstvantijdelijkeaanduiding"/>
              <w:rFonts w:ascii="Arial" w:eastAsiaTheme="minorHAnsi" w:hAnsi="Arial"/>
              <w:color w:val="A5A5A5" w:themeColor="accent3"/>
              <w:sz w:val="20"/>
              <w:szCs w:val="20"/>
            </w:rPr>
            <w:t>in te voeren</w:t>
          </w:r>
          <w:r w:rsidRPr="008844E7">
            <w:rPr>
              <w:rStyle w:val="Tekstvantijdelijkeaanduiding"/>
              <w:rFonts w:ascii="Arial" w:eastAsiaTheme="minorHAnsi" w:hAnsi="Arial"/>
              <w:color w:val="A5A5A5" w:themeColor="accent3"/>
              <w:sz w:val="20"/>
              <w:szCs w:val="20"/>
            </w:rPr>
            <w:t>.</w:t>
          </w:r>
        </w:p>
      </w:docPartBody>
    </w:docPart>
    <w:docPart>
      <w:docPartPr>
        <w:name w:val="19050744B615478B9821C96CDDD417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49D667-C62F-46A8-A4D2-8C081B45D056}"/>
      </w:docPartPr>
      <w:docPartBody>
        <w:p w:rsidR="009F124E" w:rsidRDefault="00E201FA" w:rsidP="00E201FA">
          <w:pPr>
            <w:pStyle w:val="19050744B615478B9821C96CDDD4172E1"/>
          </w:pPr>
          <w:r w:rsidRPr="008844E7">
            <w:rPr>
              <w:rStyle w:val="Tekstvantijdelijkeaanduiding"/>
              <w:rFonts w:ascii="Arial" w:eastAsiaTheme="minorHAnsi" w:hAnsi="Arial"/>
              <w:color w:val="A5A5A5" w:themeColor="accent3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eastAsiaTheme="minorHAnsi" w:hAnsi="Arial"/>
              <w:color w:val="A5A5A5" w:themeColor="accent3"/>
              <w:sz w:val="20"/>
              <w:szCs w:val="20"/>
            </w:rPr>
            <w:t>om</w:t>
          </w:r>
          <w:r w:rsidRPr="008844E7">
            <w:rPr>
              <w:rStyle w:val="Tekstvantijdelijkeaanduiding"/>
              <w:rFonts w:ascii="Arial" w:eastAsiaTheme="minorHAnsi" w:hAnsi="Arial"/>
              <w:color w:val="A5A5A5" w:themeColor="accent3"/>
              <w:sz w:val="20"/>
              <w:szCs w:val="20"/>
            </w:rPr>
            <w:t xml:space="preserve"> tekst </w:t>
          </w:r>
          <w:r>
            <w:rPr>
              <w:rStyle w:val="Tekstvantijdelijkeaanduiding"/>
              <w:rFonts w:ascii="Arial" w:eastAsiaTheme="minorHAnsi" w:hAnsi="Arial"/>
              <w:color w:val="A5A5A5" w:themeColor="accent3"/>
              <w:sz w:val="20"/>
              <w:szCs w:val="20"/>
            </w:rPr>
            <w:t>in te voeren</w:t>
          </w:r>
          <w:r w:rsidRPr="008844E7">
            <w:rPr>
              <w:rStyle w:val="Tekstvantijdelijkeaanduiding"/>
              <w:rFonts w:ascii="Arial" w:eastAsiaTheme="minorHAnsi" w:hAnsi="Arial"/>
              <w:color w:val="A5A5A5" w:themeColor="accent3"/>
              <w:sz w:val="20"/>
              <w:szCs w:val="20"/>
            </w:rPr>
            <w:t>.</w:t>
          </w:r>
        </w:p>
      </w:docPartBody>
    </w:docPart>
    <w:docPart>
      <w:docPartPr>
        <w:name w:val="00E13A976D554D6983747055AF1DB4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F5B877-7256-47BA-AD0C-DF34C9B2E0E9}"/>
      </w:docPartPr>
      <w:docPartBody>
        <w:p w:rsidR="009F124E" w:rsidRDefault="00E201FA" w:rsidP="00E201FA">
          <w:pPr>
            <w:pStyle w:val="00E13A976D554D6983747055AF1DB46E1"/>
          </w:pPr>
          <w:r w:rsidRPr="008844E7">
            <w:rPr>
              <w:rStyle w:val="Tekstvantijdelijkeaanduiding"/>
              <w:rFonts w:ascii="Arial" w:eastAsiaTheme="minorHAnsi" w:hAnsi="Arial"/>
              <w:color w:val="A5A5A5" w:themeColor="accent3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eastAsiaTheme="minorHAnsi" w:hAnsi="Arial"/>
              <w:color w:val="A5A5A5" w:themeColor="accent3"/>
              <w:sz w:val="20"/>
              <w:szCs w:val="20"/>
            </w:rPr>
            <w:t>om</w:t>
          </w:r>
          <w:r w:rsidRPr="008844E7">
            <w:rPr>
              <w:rStyle w:val="Tekstvantijdelijkeaanduiding"/>
              <w:rFonts w:ascii="Arial" w:eastAsiaTheme="minorHAnsi" w:hAnsi="Arial"/>
              <w:color w:val="A5A5A5" w:themeColor="accent3"/>
              <w:sz w:val="20"/>
              <w:szCs w:val="20"/>
            </w:rPr>
            <w:t xml:space="preserve"> tekst </w:t>
          </w:r>
          <w:r>
            <w:rPr>
              <w:rStyle w:val="Tekstvantijdelijkeaanduiding"/>
              <w:rFonts w:ascii="Arial" w:eastAsiaTheme="minorHAnsi" w:hAnsi="Arial"/>
              <w:color w:val="A5A5A5" w:themeColor="accent3"/>
              <w:sz w:val="20"/>
              <w:szCs w:val="20"/>
            </w:rPr>
            <w:t>in te voeren</w:t>
          </w:r>
          <w:r w:rsidRPr="008844E7">
            <w:rPr>
              <w:rStyle w:val="Tekstvantijdelijkeaanduiding"/>
              <w:rFonts w:ascii="Arial" w:eastAsiaTheme="minorHAnsi" w:hAnsi="Arial"/>
              <w:color w:val="A5A5A5" w:themeColor="accent3"/>
              <w:sz w:val="20"/>
              <w:szCs w:val="20"/>
            </w:rPr>
            <w:t>.</w:t>
          </w:r>
        </w:p>
      </w:docPartBody>
    </w:docPart>
    <w:docPart>
      <w:docPartPr>
        <w:name w:val="3F68DB7547144A42A258A4B4AD2EE1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9EFA7F-0E58-4160-A728-2C21FF385B96}"/>
      </w:docPartPr>
      <w:docPartBody>
        <w:p w:rsidR="009F124E" w:rsidRDefault="00E201FA" w:rsidP="00E201FA">
          <w:pPr>
            <w:pStyle w:val="3F68DB7547144A42A258A4B4AD2EE1E31"/>
          </w:pPr>
          <w:r w:rsidRPr="008844E7">
            <w:rPr>
              <w:rStyle w:val="Tekstvantijdelijkeaanduiding"/>
              <w:rFonts w:ascii="Arial" w:eastAsiaTheme="minorHAnsi" w:hAnsi="Arial"/>
              <w:color w:val="A5A5A5" w:themeColor="accent3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eastAsiaTheme="minorHAnsi" w:hAnsi="Arial"/>
              <w:color w:val="A5A5A5" w:themeColor="accent3"/>
              <w:sz w:val="20"/>
              <w:szCs w:val="20"/>
            </w:rPr>
            <w:t>om</w:t>
          </w:r>
          <w:r w:rsidRPr="008844E7">
            <w:rPr>
              <w:rStyle w:val="Tekstvantijdelijkeaanduiding"/>
              <w:rFonts w:ascii="Arial" w:eastAsiaTheme="minorHAnsi" w:hAnsi="Arial"/>
              <w:color w:val="A5A5A5" w:themeColor="accent3"/>
              <w:sz w:val="20"/>
              <w:szCs w:val="20"/>
            </w:rPr>
            <w:t xml:space="preserve"> tekst </w:t>
          </w:r>
          <w:r>
            <w:rPr>
              <w:rStyle w:val="Tekstvantijdelijkeaanduiding"/>
              <w:rFonts w:ascii="Arial" w:eastAsiaTheme="minorHAnsi" w:hAnsi="Arial"/>
              <w:color w:val="A5A5A5" w:themeColor="accent3"/>
              <w:sz w:val="20"/>
              <w:szCs w:val="20"/>
            </w:rPr>
            <w:t>in te voeren</w:t>
          </w:r>
          <w:r w:rsidRPr="008844E7">
            <w:rPr>
              <w:rStyle w:val="Tekstvantijdelijkeaanduiding"/>
              <w:rFonts w:ascii="Arial" w:eastAsiaTheme="minorHAnsi" w:hAnsi="Arial"/>
              <w:color w:val="A5A5A5" w:themeColor="accent3"/>
              <w:sz w:val="20"/>
              <w:szCs w:val="20"/>
            </w:rPr>
            <w:t>.</w:t>
          </w:r>
        </w:p>
      </w:docPartBody>
    </w:docPart>
    <w:docPart>
      <w:docPartPr>
        <w:name w:val="D631F57DDB2944A29C034829569DD8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4CCCBF-C32F-405A-ADB3-C85AAB5B2957}"/>
      </w:docPartPr>
      <w:docPartBody>
        <w:p w:rsidR="009F124E" w:rsidRDefault="00E201FA" w:rsidP="00E201FA">
          <w:pPr>
            <w:pStyle w:val="D631F57DDB2944A29C034829569DD8C11"/>
          </w:pPr>
          <w:r w:rsidRPr="008844E7">
            <w:rPr>
              <w:rStyle w:val="Tekstvantijdelijkeaanduiding"/>
              <w:rFonts w:ascii="Arial" w:eastAsiaTheme="minorHAnsi" w:hAnsi="Arial"/>
              <w:color w:val="A5A5A5" w:themeColor="accent3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eastAsiaTheme="minorHAnsi" w:hAnsi="Arial"/>
              <w:color w:val="A5A5A5" w:themeColor="accent3"/>
              <w:sz w:val="20"/>
              <w:szCs w:val="20"/>
            </w:rPr>
            <w:t>om</w:t>
          </w:r>
          <w:r w:rsidRPr="008844E7">
            <w:rPr>
              <w:rStyle w:val="Tekstvantijdelijkeaanduiding"/>
              <w:rFonts w:ascii="Arial" w:eastAsiaTheme="minorHAnsi" w:hAnsi="Arial"/>
              <w:color w:val="A5A5A5" w:themeColor="accent3"/>
              <w:sz w:val="20"/>
              <w:szCs w:val="20"/>
            </w:rPr>
            <w:t xml:space="preserve"> tekst </w:t>
          </w:r>
          <w:r>
            <w:rPr>
              <w:rStyle w:val="Tekstvantijdelijkeaanduiding"/>
              <w:rFonts w:ascii="Arial" w:eastAsiaTheme="minorHAnsi" w:hAnsi="Arial"/>
              <w:color w:val="A5A5A5" w:themeColor="accent3"/>
              <w:sz w:val="20"/>
              <w:szCs w:val="20"/>
            </w:rPr>
            <w:t>in te voeren</w:t>
          </w:r>
          <w:r w:rsidRPr="008844E7">
            <w:rPr>
              <w:rStyle w:val="Tekstvantijdelijkeaanduiding"/>
              <w:rFonts w:ascii="Arial" w:eastAsiaTheme="minorHAnsi" w:hAnsi="Arial"/>
              <w:color w:val="A5A5A5" w:themeColor="accent3"/>
              <w:sz w:val="20"/>
              <w:szCs w:val="20"/>
            </w:rPr>
            <w:t>.</w:t>
          </w:r>
        </w:p>
      </w:docPartBody>
    </w:docPart>
    <w:docPart>
      <w:docPartPr>
        <w:name w:val="AC53ABFD54D94184B475E840AB267F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7C3222-EBB4-43F5-8ECF-BC8B068B9B21}"/>
      </w:docPartPr>
      <w:docPartBody>
        <w:p w:rsidR="00D766CB" w:rsidRDefault="005829FB" w:rsidP="005829FB">
          <w:pPr>
            <w:pStyle w:val="AC53ABFD54D94184B475E840AB267F01"/>
          </w:pPr>
          <w:r w:rsidRPr="008844E7">
            <w:rPr>
              <w:rStyle w:val="Tekstvantijdelijkeaanduiding"/>
              <w:rFonts w:ascii="Arial" w:eastAsiaTheme="minorHAnsi" w:hAnsi="Arial"/>
              <w:color w:val="A5A5A5" w:themeColor="accent3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eastAsiaTheme="minorHAnsi" w:hAnsi="Arial"/>
              <w:color w:val="A5A5A5" w:themeColor="accent3"/>
              <w:sz w:val="20"/>
              <w:szCs w:val="20"/>
            </w:rPr>
            <w:t>om</w:t>
          </w:r>
          <w:r w:rsidRPr="008844E7">
            <w:rPr>
              <w:rStyle w:val="Tekstvantijdelijkeaanduiding"/>
              <w:rFonts w:ascii="Arial" w:eastAsiaTheme="minorHAnsi" w:hAnsi="Arial"/>
              <w:color w:val="A5A5A5" w:themeColor="accent3"/>
              <w:sz w:val="20"/>
              <w:szCs w:val="20"/>
            </w:rPr>
            <w:t xml:space="preserve"> tekst </w:t>
          </w:r>
          <w:r>
            <w:rPr>
              <w:rStyle w:val="Tekstvantijdelijkeaanduiding"/>
              <w:rFonts w:ascii="Arial" w:eastAsiaTheme="minorHAnsi" w:hAnsi="Arial"/>
              <w:color w:val="A5A5A5" w:themeColor="accent3"/>
              <w:sz w:val="20"/>
              <w:szCs w:val="20"/>
            </w:rPr>
            <w:t>in te voeren</w:t>
          </w:r>
          <w:r w:rsidRPr="008844E7">
            <w:rPr>
              <w:rStyle w:val="Tekstvantijdelijkeaanduiding"/>
              <w:rFonts w:ascii="Arial" w:eastAsiaTheme="minorHAnsi" w:hAnsi="Arial"/>
              <w:color w:val="A5A5A5" w:themeColor="accent3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0F"/>
    <w:rsid w:val="001C39E8"/>
    <w:rsid w:val="005829FB"/>
    <w:rsid w:val="00943E0F"/>
    <w:rsid w:val="009F124E"/>
    <w:rsid w:val="00C17F59"/>
    <w:rsid w:val="00D766CB"/>
    <w:rsid w:val="00E201FA"/>
    <w:rsid w:val="00F2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829FB"/>
    <w:rPr>
      <w:color w:val="808080"/>
    </w:rPr>
  </w:style>
  <w:style w:type="paragraph" w:customStyle="1" w:styleId="6757F7FF0D4C4E58A48D6EA3B7290FBD">
    <w:name w:val="6757F7FF0D4C4E58A48D6EA3B7290FBD"/>
    <w:rsid w:val="00943E0F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9CD6A53F12DE4BDFBBE15935E8424170">
    <w:name w:val="9CD6A53F12DE4BDFBBE15935E8424170"/>
    <w:rsid w:val="00943E0F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9C707C83515F460C9C4601F6BC1567D7">
    <w:name w:val="9C707C83515F460C9C4601F6BC1567D7"/>
    <w:rsid w:val="00943E0F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A710887B25EA47E2B8B0F3394CF5580B">
    <w:name w:val="A710887B25EA47E2B8B0F3394CF5580B"/>
    <w:rsid w:val="00943E0F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9FE4D89866F5458D94957AAACABBF10E">
    <w:name w:val="9FE4D89866F5458D94957AAACABBF10E"/>
    <w:rsid w:val="00943E0F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45E373950DE84B18A93102E7434AF7D6">
    <w:name w:val="45E373950DE84B18A93102E7434AF7D6"/>
    <w:rsid w:val="00943E0F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F9C4D2994EC2485C9B315495F6C2D76B">
    <w:name w:val="F9C4D2994EC2485C9B315495F6C2D76B"/>
    <w:rsid w:val="00943E0F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50C2F3815E9543EB9EC7141D7412AE45">
    <w:name w:val="50C2F3815E9543EB9EC7141D7412AE45"/>
    <w:rsid w:val="00943E0F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FB1CBC37B54B4DA0A3A3B55BA45304A8">
    <w:name w:val="FB1CBC37B54B4DA0A3A3B55BA45304A8"/>
    <w:rsid w:val="00943E0F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193B59FAB6C94100B58A6F9DF24309E1">
    <w:name w:val="193B59FAB6C94100B58A6F9DF24309E1"/>
    <w:rsid w:val="001C39E8"/>
  </w:style>
  <w:style w:type="paragraph" w:customStyle="1" w:styleId="6757F7FF0D4C4E58A48D6EA3B7290FBD1">
    <w:name w:val="6757F7FF0D4C4E58A48D6EA3B7290FBD1"/>
    <w:rsid w:val="001C39E8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9CD6A53F12DE4BDFBBE15935E84241701">
    <w:name w:val="9CD6A53F12DE4BDFBBE15935E84241701"/>
    <w:rsid w:val="001C39E8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9C707C83515F460C9C4601F6BC1567D71">
    <w:name w:val="9C707C83515F460C9C4601F6BC1567D71"/>
    <w:rsid w:val="001C39E8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A710887B25EA47E2B8B0F3394CF5580B1">
    <w:name w:val="A710887B25EA47E2B8B0F3394CF5580B1"/>
    <w:rsid w:val="001C39E8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9FE4D89866F5458D94957AAACABBF10E1">
    <w:name w:val="9FE4D89866F5458D94957AAACABBF10E1"/>
    <w:rsid w:val="001C39E8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45E373950DE84B18A93102E7434AF7D61">
    <w:name w:val="45E373950DE84B18A93102E7434AF7D61"/>
    <w:rsid w:val="001C39E8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F9C4D2994EC2485C9B315495F6C2D76B1">
    <w:name w:val="F9C4D2994EC2485C9B315495F6C2D76B1"/>
    <w:rsid w:val="001C39E8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50C2F3815E9543EB9EC7141D7412AE451">
    <w:name w:val="50C2F3815E9543EB9EC7141D7412AE451"/>
    <w:rsid w:val="001C39E8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FB1CBC37B54B4DA0A3A3B55BA45304A81">
    <w:name w:val="FB1CBC37B54B4DA0A3A3B55BA45304A81"/>
    <w:rsid w:val="001C39E8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C61C469C471F49219D335FCD3847735A">
    <w:name w:val="C61C469C471F49219D335FCD3847735A"/>
    <w:rsid w:val="001C39E8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2E84EB82095848389F969A5CDD7DD7DF">
    <w:name w:val="2E84EB82095848389F969A5CDD7DD7DF"/>
    <w:rsid w:val="001C39E8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BCB892BFD1854B7E81B71A08D3955E1D">
    <w:name w:val="BCB892BFD1854B7E81B71A08D3955E1D"/>
    <w:rsid w:val="001C39E8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78C892F33A1F4C5F837431A38AA1BE6B">
    <w:name w:val="78C892F33A1F4C5F837431A38AA1BE6B"/>
    <w:rsid w:val="001C39E8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68341E63CDC34271AA871957C39E9E11">
    <w:name w:val="68341E63CDC34271AA871957C39E9E11"/>
    <w:rsid w:val="001C39E8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487594D8EC6C470080C61FEB92388540">
    <w:name w:val="487594D8EC6C470080C61FEB92388540"/>
    <w:rsid w:val="001C39E8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26B2BEE8F4E242DEB4648213FAAD5AD6">
    <w:name w:val="26B2BEE8F4E242DEB4648213FAAD5AD6"/>
    <w:rsid w:val="001C39E8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193B59FAB6C94100B58A6F9DF24309E11">
    <w:name w:val="193B59FAB6C94100B58A6F9DF24309E11"/>
    <w:rsid w:val="001C39E8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17B29A658336421789180F1CD4CBE19B">
    <w:name w:val="17B29A658336421789180F1CD4CBE19B"/>
    <w:rsid w:val="001C39E8"/>
  </w:style>
  <w:style w:type="paragraph" w:customStyle="1" w:styleId="38802E605F70408FA2703AC4117C9F81">
    <w:name w:val="38802E605F70408FA2703AC4117C9F81"/>
    <w:rsid w:val="001C39E8"/>
  </w:style>
  <w:style w:type="paragraph" w:customStyle="1" w:styleId="45DABE8E2D2E4901ABB86BF95B8662DC">
    <w:name w:val="45DABE8E2D2E4901ABB86BF95B8662DC"/>
    <w:rsid w:val="001C39E8"/>
  </w:style>
  <w:style w:type="paragraph" w:customStyle="1" w:styleId="668DA1CE9D3D46AF9DA3F0186DA8DEC5">
    <w:name w:val="668DA1CE9D3D46AF9DA3F0186DA8DEC5"/>
    <w:rsid w:val="001C39E8"/>
  </w:style>
  <w:style w:type="paragraph" w:customStyle="1" w:styleId="D0C99467BA034C1C8B5FCA60E9F2FAEF">
    <w:name w:val="D0C99467BA034C1C8B5FCA60E9F2FAEF"/>
    <w:rsid w:val="001C39E8"/>
  </w:style>
  <w:style w:type="paragraph" w:customStyle="1" w:styleId="E52A12A200D4463C8EB2C45F023AA6FA">
    <w:name w:val="E52A12A200D4463C8EB2C45F023AA6FA"/>
    <w:rsid w:val="001C39E8"/>
  </w:style>
  <w:style w:type="paragraph" w:customStyle="1" w:styleId="6757F7FF0D4C4E58A48D6EA3B7290FBD2">
    <w:name w:val="6757F7FF0D4C4E58A48D6EA3B7290FBD2"/>
    <w:rsid w:val="001C39E8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9CD6A53F12DE4BDFBBE15935E84241702">
    <w:name w:val="9CD6A53F12DE4BDFBBE15935E84241702"/>
    <w:rsid w:val="001C39E8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9C707C83515F460C9C4601F6BC1567D72">
    <w:name w:val="9C707C83515F460C9C4601F6BC1567D72"/>
    <w:rsid w:val="001C39E8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A710887B25EA47E2B8B0F3394CF5580B2">
    <w:name w:val="A710887B25EA47E2B8B0F3394CF5580B2"/>
    <w:rsid w:val="001C39E8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9FE4D89866F5458D94957AAACABBF10E2">
    <w:name w:val="9FE4D89866F5458D94957AAACABBF10E2"/>
    <w:rsid w:val="001C39E8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45E373950DE84B18A93102E7434AF7D62">
    <w:name w:val="45E373950DE84B18A93102E7434AF7D62"/>
    <w:rsid w:val="001C39E8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F9C4D2994EC2485C9B315495F6C2D76B2">
    <w:name w:val="F9C4D2994EC2485C9B315495F6C2D76B2"/>
    <w:rsid w:val="001C39E8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50C2F3815E9543EB9EC7141D7412AE452">
    <w:name w:val="50C2F3815E9543EB9EC7141D7412AE452"/>
    <w:rsid w:val="001C39E8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FB1CBC37B54B4DA0A3A3B55BA45304A82">
    <w:name w:val="FB1CBC37B54B4DA0A3A3B55BA45304A82"/>
    <w:rsid w:val="001C39E8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57403CF15F2043A88C9863FCA761F6DD">
    <w:name w:val="57403CF15F2043A88C9863FCA761F6DD"/>
    <w:rsid w:val="001C39E8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45DABE8E2D2E4901ABB86BF95B8662DC1">
    <w:name w:val="45DABE8E2D2E4901ABB86BF95B8662DC1"/>
    <w:rsid w:val="001C39E8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668DA1CE9D3D46AF9DA3F0186DA8DEC51">
    <w:name w:val="668DA1CE9D3D46AF9DA3F0186DA8DEC51"/>
    <w:rsid w:val="001C39E8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D0C99467BA034C1C8B5FCA60E9F2FAEF1">
    <w:name w:val="D0C99467BA034C1C8B5FCA60E9F2FAEF1"/>
    <w:rsid w:val="001C39E8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BFBC750C36034EEAA55ED9D4A43164B5">
    <w:name w:val="BFBC750C36034EEAA55ED9D4A43164B5"/>
    <w:rsid w:val="001C39E8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A87C03E855A14A758B62F8F97A6D8A64">
    <w:name w:val="A87C03E855A14A758B62F8F97A6D8A64"/>
    <w:rsid w:val="001C39E8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54F8BCD03F8B401883A212AC4831BE93">
    <w:name w:val="54F8BCD03F8B401883A212AC4831BE93"/>
    <w:rsid w:val="001C39E8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193B59FAB6C94100B58A6F9DF24309E12">
    <w:name w:val="193B59FAB6C94100B58A6F9DF24309E12"/>
    <w:rsid w:val="001C39E8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88B195952DB3485B930EF480F576B887">
    <w:name w:val="88B195952DB3485B930EF480F576B887"/>
    <w:rsid w:val="001C39E8"/>
  </w:style>
  <w:style w:type="paragraph" w:customStyle="1" w:styleId="6757F7FF0D4C4E58A48D6EA3B7290FBD3">
    <w:name w:val="6757F7FF0D4C4E58A48D6EA3B7290FBD3"/>
    <w:rsid w:val="001C39E8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9CD6A53F12DE4BDFBBE15935E84241703">
    <w:name w:val="9CD6A53F12DE4BDFBBE15935E84241703"/>
    <w:rsid w:val="001C39E8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9C707C83515F460C9C4601F6BC1567D73">
    <w:name w:val="9C707C83515F460C9C4601F6BC1567D73"/>
    <w:rsid w:val="001C39E8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A710887B25EA47E2B8B0F3394CF5580B3">
    <w:name w:val="A710887B25EA47E2B8B0F3394CF5580B3"/>
    <w:rsid w:val="001C39E8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9FE4D89866F5458D94957AAACABBF10E3">
    <w:name w:val="9FE4D89866F5458D94957AAACABBF10E3"/>
    <w:rsid w:val="001C39E8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45E373950DE84B18A93102E7434AF7D63">
    <w:name w:val="45E373950DE84B18A93102E7434AF7D63"/>
    <w:rsid w:val="001C39E8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F9C4D2994EC2485C9B315495F6C2D76B3">
    <w:name w:val="F9C4D2994EC2485C9B315495F6C2D76B3"/>
    <w:rsid w:val="001C39E8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50C2F3815E9543EB9EC7141D7412AE453">
    <w:name w:val="50C2F3815E9543EB9EC7141D7412AE453"/>
    <w:rsid w:val="001C39E8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FB1CBC37B54B4DA0A3A3B55BA45304A83">
    <w:name w:val="FB1CBC37B54B4DA0A3A3B55BA45304A83"/>
    <w:rsid w:val="001C39E8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57403CF15F2043A88C9863FCA761F6DD1">
    <w:name w:val="57403CF15F2043A88C9863FCA761F6DD1"/>
    <w:rsid w:val="001C39E8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45DABE8E2D2E4901ABB86BF95B8662DC2">
    <w:name w:val="45DABE8E2D2E4901ABB86BF95B8662DC2"/>
    <w:rsid w:val="001C39E8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668DA1CE9D3D46AF9DA3F0186DA8DEC52">
    <w:name w:val="668DA1CE9D3D46AF9DA3F0186DA8DEC52"/>
    <w:rsid w:val="001C39E8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D0C99467BA034C1C8B5FCA60E9F2FAEF2">
    <w:name w:val="D0C99467BA034C1C8B5FCA60E9F2FAEF2"/>
    <w:rsid w:val="001C39E8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BFBC750C36034EEAA55ED9D4A43164B51">
    <w:name w:val="BFBC750C36034EEAA55ED9D4A43164B51"/>
    <w:rsid w:val="001C39E8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A87C03E855A14A758B62F8F97A6D8A641">
    <w:name w:val="A87C03E855A14A758B62F8F97A6D8A641"/>
    <w:rsid w:val="001C39E8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54F8BCD03F8B401883A212AC4831BE931">
    <w:name w:val="54F8BCD03F8B401883A212AC4831BE931"/>
    <w:rsid w:val="001C39E8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88B195952DB3485B930EF480F576B8871">
    <w:name w:val="88B195952DB3485B930EF480F576B8871"/>
    <w:rsid w:val="001C39E8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E467F5BD05C24E85B4ADCA9E075666EB">
    <w:name w:val="E467F5BD05C24E85B4ADCA9E075666EB"/>
    <w:rsid w:val="001C39E8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6757F7FF0D4C4E58A48D6EA3B7290FBD4">
    <w:name w:val="6757F7FF0D4C4E58A48D6EA3B7290FBD4"/>
    <w:rsid w:val="00F2096E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9CD6A53F12DE4BDFBBE15935E84241704">
    <w:name w:val="9CD6A53F12DE4BDFBBE15935E84241704"/>
    <w:rsid w:val="00F2096E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9C707C83515F460C9C4601F6BC1567D74">
    <w:name w:val="9C707C83515F460C9C4601F6BC1567D74"/>
    <w:rsid w:val="00F2096E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A710887B25EA47E2B8B0F3394CF5580B4">
    <w:name w:val="A710887B25EA47E2B8B0F3394CF5580B4"/>
    <w:rsid w:val="00F2096E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9FE4D89866F5458D94957AAACABBF10E4">
    <w:name w:val="9FE4D89866F5458D94957AAACABBF10E4"/>
    <w:rsid w:val="00F2096E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45E373950DE84B18A93102E7434AF7D64">
    <w:name w:val="45E373950DE84B18A93102E7434AF7D64"/>
    <w:rsid w:val="00F2096E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F9C4D2994EC2485C9B315495F6C2D76B4">
    <w:name w:val="F9C4D2994EC2485C9B315495F6C2D76B4"/>
    <w:rsid w:val="00F2096E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50C2F3815E9543EB9EC7141D7412AE454">
    <w:name w:val="50C2F3815E9543EB9EC7141D7412AE454"/>
    <w:rsid w:val="00F2096E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FB1CBC37B54B4DA0A3A3B55BA45304A84">
    <w:name w:val="FB1CBC37B54B4DA0A3A3B55BA45304A84"/>
    <w:rsid w:val="00F2096E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57403CF15F2043A88C9863FCA761F6DD2">
    <w:name w:val="57403CF15F2043A88C9863FCA761F6DD2"/>
    <w:rsid w:val="00F2096E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45DABE8E2D2E4901ABB86BF95B8662DC3">
    <w:name w:val="45DABE8E2D2E4901ABB86BF95B8662DC3"/>
    <w:rsid w:val="00F2096E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668DA1CE9D3D46AF9DA3F0186DA8DEC53">
    <w:name w:val="668DA1CE9D3D46AF9DA3F0186DA8DEC53"/>
    <w:rsid w:val="00F2096E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D0C99467BA034C1C8B5FCA60E9F2FAEF3">
    <w:name w:val="D0C99467BA034C1C8B5FCA60E9F2FAEF3"/>
    <w:rsid w:val="00F2096E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BFBC750C36034EEAA55ED9D4A43164B52">
    <w:name w:val="BFBC750C36034EEAA55ED9D4A43164B52"/>
    <w:rsid w:val="00F2096E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A87C03E855A14A758B62F8F97A6D8A642">
    <w:name w:val="A87C03E855A14A758B62F8F97A6D8A642"/>
    <w:rsid w:val="00F2096E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54F8BCD03F8B401883A212AC4831BE932">
    <w:name w:val="54F8BCD03F8B401883A212AC4831BE932"/>
    <w:rsid w:val="00F2096E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88B195952DB3485B930EF480F576B8872">
    <w:name w:val="88B195952DB3485B930EF480F576B8872"/>
    <w:rsid w:val="00F2096E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75559957E8D042658819F35F702D513B">
    <w:name w:val="75559957E8D042658819F35F702D513B"/>
    <w:rsid w:val="00F2096E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E467F5BD05C24E85B4ADCA9E075666EB1">
    <w:name w:val="E467F5BD05C24E85B4ADCA9E075666EB1"/>
    <w:rsid w:val="00F2096E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C2DDACE6DF164E8E83C734E07AAC99D7">
    <w:name w:val="C2DDACE6DF164E8E83C734E07AAC99D7"/>
    <w:rsid w:val="00F2096E"/>
  </w:style>
  <w:style w:type="paragraph" w:customStyle="1" w:styleId="FBC91F17CED44B8B8E1029DF91F2EBE1">
    <w:name w:val="FBC91F17CED44B8B8E1029DF91F2EBE1"/>
    <w:rsid w:val="00F2096E"/>
  </w:style>
  <w:style w:type="paragraph" w:customStyle="1" w:styleId="5B6707A50E4F4DDEA8CDCBF5D8F8367B">
    <w:name w:val="5B6707A50E4F4DDEA8CDCBF5D8F8367B"/>
    <w:rsid w:val="00F2096E"/>
  </w:style>
  <w:style w:type="paragraph" w:customStyle="1" w:styleId="CD8F3EA582894005A60CA673E2FE2D5A">
    <w:name w:val="CD8F3EA582894005A60CA673E2FE2D5A"/>
    <w:rsid w:val="00F2096E"/>
  </w:style>
  <w:style w:type="paragraph" w:customStyle="1" w:styleId="D502E2F26B0B429FB18E92148547B57D">
    <w:name w:val="D502E2F26B0B429FB18E92148547B57D"/>
    <w:rsid w:val="00F2096E"/>
  </w:style>
  <w:style w:type="paragraph" w:customStyle="1" w:styleId="418FF964873546D196B77C79C8BE5A64">
    <w:name w:val="418FF964873546D196B77C79C8BE5A64"/>
    <w:rsid w:val="00F2096E"/>
  </w:style>
  <w:style w:type="paragraph" w:customStyle="1" w:styleId="FAC0246334574A70ADDE19930EE4942C">
    <w:name w:val="FAC0246334574A70ADDE19930EE4942C"/>
    <w:rsid w:val="00F2096E"/>
  </w:style>
  <w:style w:type="paragraph" w:customStyle="1" w:styleId="8530C6BFF5D847B59B62582A5DE799F5">
    <w:name w:val="8530C6BFF5D847B59B62582A5DE799F5"/>
    <w:rsid w:val="00F2096E"/>
  </w:style>
  <w:style w:type="paragraph" w:customStyle="1" w:styleId="6757F7FF0D4C4E58A48D6EA3B7290FBD5">
    <w:name w:val="6757F7FF0D4C4E58A48D6EA3B7290FBD5"/>
    <w:rsid w:val="00F2096E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9CD6A53F12DE4BDFBBE15935E84241705">
    <w:name w:val="9CD6A53F12DE4BDFBBE15935E84241705"/>
    <w:rsid w:val="00F2096E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9C707C83515F460C9C4601F6BC1567D75">
    <w:name w:val="9C707C83515F460C9C4601F6BC1567D75"/>
    <w:rsid w:val="00F2096E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A710887B25EA47E2B8B0F3394CF5580B5">
    <w:name w:val="A710887B25EA47E2B8B0F3394CF5580B5"/>
    <w:rsid w:val="00F2096E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9FE4D89866F5458D94957AAACABBF10E5">
    <w:name w:val="9FE4D89866F5458D94957AAACABBF10E5"/>
    <w:rsid w:val="00F2096E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45E373950DE84B18A93102E7434AF7D65">
    <w:name w:val="45E373950DE84B18A93102E7434AF7D65"/>
    <w:rsid w:val="00F2096E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F9C4D2994EC2485C9B315495F6C2D76B5">
    <w:name w:val="F9C4D2994EC2485C9B315495F6C2D76B5"/>
    <w:rsid w:val="00F2096E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50C2F3815E9543EB9EC7141D7412AE455">
    <w:name w:val="50C2F3815E9543EB9EC7141D7412AE455"/>
    <w:rsid w:val="00F2096E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FB1CBC37B54B4DA0A3A3B55BA45304A85">
    <w:name w:val="FB1CBC37B54B4DA0A3A3B55BA45304A85"/>
    <w:rsid w:val="00F2096E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57403CF15F2043A88C9863FCA761F6DD3">
    <w:name w:val="57403CF15F2043A88C9863FCA761F6DD3"/>
    <w:rsid w:val="00F2096E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45DABE8E2D2E4901ABB86BF95B8662DC4">
    <w:name w:val="45DABE8E2D2E4901ABB86BF95B8662DC4"/>
    <w:rsid w:val="00F2096E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668DA1CE9D3D46AF9DA3F0186DA8DEC54">
    <w:name w:val="668DA1CE9D3D46AF9DA3F0186DA8DEC54"/>
    <w:rsid w:val="00F2096E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D0C99467BA034C1C8B5FCA60E9F2FAEF4">
    <w:name w:val="D0C99467BA034C1C8B5FCA60E9F2FAEF4"/>
    <w:rsid w:val="00F2096E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BFBC750C36034EEAA55ED9D4A43164B53">
    <w:name w:val="BFBC750C36034EEAA55ED9D4A43164B53"/>
    <w:rsid w:val="00F2096E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A87C03E855A14A758B62F8F97A6D8A643">
    <w:name w:val="A87C03E855A14A758B62F8F97A6D8A643"/>
    <w:rsid w:val="00F2096E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54F8BCD03F8B401883A212AC4831BE933">
    <w:name w:val="54F8BCD03F8B401883A212AC4831BE933"/>
    <w:rsid w:val="00F2096E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88B195952DB3485B930EF480F576B8873">
    <w:name w:val="88B195952DB3485B930EF480F576B8873"/>
    <w:rsid w:val="00F2096E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C2DDACE6DF164E8E83C734E07AAC99D71">
    <w:name w:val="C2DDACE6DF164E8E83C734E07AAC99D71"/>
    <w:rsid w:val="00F2096E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FBC91F17CED44B8B8E1029DF91F2EBE11">
    <w:name w:val="FBC91F17CED44B8B8E1029DF91F2EBE11"/>
    <w:rsid w:val="00F2096E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5B6707A50E4F4DDEA8CDCBF5D8F8367B1">
    <w:name w:val="5B6707A50E4F4DDEA8CDCBF5D8F8367B1"/>
    <w:rsid w:val="00F2096E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CD8F3EA582894005A60CA673E2FE2D5A1">
    <w:name w:val="CD8F3EA582894005A60CA673E2FE2D5A1"/>
    <w:rsid w:val="00F2096E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D502E2F26B0B429FB18E92148547B57D1">
    <w:name w:val="D502E2F26B0B429FB18E92148547B57D1"/>
    <w:rsid w:val="00F2096E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418FF964873546D196B77C79C8BE5A641">
    <w:name w:val="418FF964873546D196B77C79C8BE5A641"/>
    <w:rsid w:val="00F2096E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FAC0246334574A70ADDE19930EE4942C1">
    <w:name w:val="FAC0246334574A70ADDE19930EE4942C1"/>
    <w:rsid w:val="00F2096E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8530C6BFF5D847B59B62582A5DE799F51">
    <w:name w:val="8530C6BFF5D847B59B62582A5DE799F51"/>
    <w:rsid w:val="00F2096E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E467F5BD05C24E85B4ADCA9E075666EB2">
    <w:name w:val="E467F5BD05C24E85B4ADCA9E075666EB2"/>
    <w:rsid w:val="00F2096E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6757F7FF0D4C4E58A48D6EA3B7290FBD6">
    <w:name w:val="6757F7FF0D4C4E58A48D6EA3B7290FBD6"/>
    <w:rsid w:val="00C17F59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9CD6A53F12DE4BDFBBE15935E84241706">
    <w:name w:val="9CD6A53F12DE4BDFBBE15935E84241706"/>
    <w:rsid w:val="00C17F59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9C707C83515F460C9C4601F6BC1567D76">
    <w:name w:val="9C707C83515F460C9C4601F6BC1567D76"/>
    <w:rsid w:val="00C17F59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A710887B25EA47E2B8B0F3394CF5580B6">
    <w:name w:val="A710887B25EA47E2B8B0F3394CF5580B6"/>
    <w:rsid w:val="00C17F59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9FE4D89866F5458D94957AAACABBF10E6">
    <w:name w:val="9FE4D89866F5458D94957AAACABBF10E6"/>
    <w:rsid w:val="00C17F59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45E373950DE84B18A93102E7434AF7D66">
    <w:name w:val="45E373950DE84B18A93102E7434AF7D66"/>
    <w:rsid w:val="00C17F59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F9C4D2994EC2485C9B315495F6C2D76B6">
    <w:name w:val="F9C4D2994EC2485C9B315495F6C2D76B6"/>
    <w:rsid w:val="00C17F59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50C2F3815E9543EB9EC7141D7412AE456">
    <w:name w:val="50C2F3815E9543EB9EC7141D7412AE456"/>
    <w:rsid w:val="00C17F59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FB1CBC37B54B4DA0A3A3B55BA45304A86">
    <w:name w:val="FB1CBC37B54B4DA0A3A3B55BA45304A86"/>
    <w:rsid w:val="00C17F59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57403CF15F2043A88C9863FCA761F6DD4">
    <w:name w:val="57403CF15F2043A88C9863FCA761F6DD4"/>
    <w:rsid w:val="00C17F59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45DABE8E2D2E4901ABB86BF95B8662DC5">
    <w:name w:val="45DABE8E2D2E4901ABB86BF95B8662DC5"/>
    <w:rsid w:val="00C17F59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668DA1CE9D3D46AF9DA3F0186DA8DEC55">
    <w:name w:val="668DA1CE9D3D46AF9DA3F0186DA8DEC55"/>
    <w:rsid w:val="00C17F59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D0C99467BA034C1C8B5FCA60E9F2FAEF5">
    <w:name w:val="D0C99467BA034C1C8B5FCA60E9F2FAEF5"/>
    <w:rsid w:val="00C17F59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BFBC750C36034EEAA55ED9D4A43164B54">
    <w:name w:val="BFBC750C36034EEAA55ED9D4A43164B54"/>
    <w:rsid w:val="00C17F59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A87C03E855A14A758B62F8F97A6D8A644">
    <w:name w:val="A87C03E855A14A758B62F8F97A6D8A644"/>
    <w:rsid w:val="00C17F59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54F8BCD03F8B401883A212AC4831BE934">
    <w:name w:val="54F8BCD03F8B401883A212AC4831BE934"/>
    <w:rsid w:val="00C17F59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88B195952DB3485B930EF480F576B8874">
    <w:name w:val="88B195952DB3485B930EF480F576B8874"/>
    <w:rsid w:val="00C17F59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C2DDACE6DF164E8E83C734E07AAC99D72">
    <w:name w:val="C2DDACE6DF164E8E83C734E07AAC99D72"/>
    <w:rsid w:val="00C17F59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FBC91F17CED44B8B8E1029DF91F2EBE12">
    <w:name w:val="FBC91F17CED44B8B8E1029DF91F2EBE12"/>
    <w:rsid w:val="00C17F59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5B6707A50E4F4DDEA8CDCBF5D8F8367B2">
    <w:name w:val="5B6707A50E4F4DDEA8CDCBF5D8F8367B2"/>
    <w:rsid w:val="00C17F59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CD8F3EA582894005A60CA673E2FE2D5A2">
    <w:name w:val="CD8F3EA582894005A60CA673E2FE2D5A2"/>
    <w:rsid w:val="00C17F59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D502E2F26B0B429FB18E92148547B57D2">
    <w:name w:val="D502E2F26B0B429FB18E92148547B57D2"/>
    <w:rsid w:val="00C17F59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418FF964873546D196B77C79C8BE5A642">
    <w:name w:val="418FF964873546D196B77C79C8BE5A642"/>
    <w:rsid w:val="00C17F59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FAC0246334574A70ADDE19930EE4942C2">
    <w:name w:val="FAC0246334574A70ADDE19930EE4942C2"/>
    <w:rsid w:val="00C17F59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8530C6BFF5D847B59B62582A5DE799F52">
    <w:name w:val="8530C6BFF5D847B59B62582A5DE799F52"/>
    <w:rsid w:val="00C17F59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E467F5BD05C24E85B4ADCA9E075666EB3">
    <w:name w:val="E467F5BD05C24E85B4ADCA9E075666EB3"/>
    <w:rsid w:val="00C17F59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06A36992A2614E91BA1CBE57BE10AA7F">
    <w:name w:val="06A36992A2614E91BA1CBE57BE10AA7F"/>
    <w:rsid w:val="00E201FA"/>
  </w:style>
  <w:style w:type="paragraph" w:customStyle="1" w:styleId="E5E5EF1521CD4A8297A72589FB394E3A">
    <w:name w:val="E5E5EF1521CD4A8297A72589FB394E3A"/>
    <w:rsid w:val="00E201FA"/>
  </w:style>
  <w:style w:type="paragraph" w:customStyle="1" w:styleId="5FFE51674CEF4F3AB8E883C9A89A3952">
    <w:name w:val="5FFE51674CEF4F3AB8E883C9A89A3952"/>
    <w:rsid w:val="00E201FA"/>
  </w:style>
  <w:style w:type="paragraph" w:customStyle="1" w:styleId="C9B9B9B2A2ED43BB91FC9282FCD14FCF">
    <w:name w:val="C9B9B9B2A2ED43BB91FC9282FCD14FCF"/>
    <w:rsid w:val="00E201FA"/>
  </w:style>
  <w:style w:type="paragraph" w:customStyle="1" w:styleId="E8D045F2F777490C8264FA578AE728AC">
    <w:name w:val="E8D045F2F777490C8264FA578AE728AC"/>
    <w:rsid w:val="00E201FA"/>
  </w:style>
  <w:style w:type="paragraph" w:customStyle="1" w:styleId="19050744B615478B9821C96CDDD4172E">
    <w:name w:val="19050744B615478B9821C96CDDD4172E"/>
    <w:rsid w:val="00E201FA"/>
  </w:style>
  <w:style w:type="paragraph" w:customStyle="1" w:styleId="00E13A976D554D6983747055AF1DB46E">
    <w:name w:val="00E13A976D554D6983747055AF1DB46E"/>
    <w:rsid w:val="00E201FA"/>
  </w:style>
  <w:style w:type="paragraph" w:customStyle="1" w:styleId="3F68DB7547144A42A258A4B4AD2EE1E3">
    <w:name w:val="3F68DB7547144A42A258A4B4AD2EE1E3"/>
    <w:rsid w:val="00E201FA"/>
  </w:style>
  <w:style w:type="paragraph" w:customStyle="1" w:styleId="D631F57DDB2944A29C034829569DD8C1">
    <w:name w:val="D631F57DDB2944A29C034829569DD8C1"/>
    <w:rsid w:val="00E201FA"/>
  </w:style>
  <w:style w:type="paragraph" w:customStyle="1" w:styleId="06A36992A2614E91BA1CBE57BE10AA7F1">
    <w:name w:val="06A36992A2614E91BA1CBE57BE10AA7F1"/>
    <w:rsid w:val="00E201FA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E5E5EF1521CD4A8297A72589FB394E3A1">
    <w:name w:val="E5E5EF1521CD4A8297A72589FB394E3A1"/>
    <w:rsid w:val="00E201FA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5FFE51674CEF4F3AB8E883C9A89A39521">
    <w:name w:val="5FFE51674CEF4F3AB8E883C9A89A39521"/>
    <w:rsid w:val="00E201FA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C9B9B9B2A2ED43BB91FC9282FCD14FCF1">
    <w:name w:val="C9B9B9B2A2ED43BB91FC9282FCD14FCF1"/>
    <w:rsid w:val="00E201FA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E8D045F2F777490C8264FA578AE728AC1">
    <w:name w:val="E8D045F2F777490C8264FA578AE728AC1"/>
    <w:rsid w:val="00E201FA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19050744B615478B9821C96CDDD4172E1">
    <w:name w:val="19050744B615478B9821C96CDDD4172E1"/>
    <w:rsid w:val="00E201FA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00E13A976D554D6983747055AF1DB46E1">
    <w:name w:val="00E13A976D554D6983747055AF1DB46E1"/>
    <w:rsid w:val="00E201FA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3F68DB7547144A42A258A4B4AD2EE1E31">
    <w:name w:val="3F68DB7547144A42A258A4B4AD2EE1E31"/>
    <w:rsid w:val="00E201FA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D631F57DDB2944A29C034829569DD8C11">
    <w:name w:val="D631F57DDB2944A29C034829569DD8C11"/>
    <w:rsid w:val="00E201FA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57403CF15F2043A88C9863FCA761F6DD5">
    <w:name w:val="57403CF15F2043A88C9863FCA761F6DD5"/>
    <w:rsid w:val="00E201FA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45DABE8E2D2E4901ABB86BF95B8662DC6">
    <w:name w:val="45DABE8E2D2E4901ABB86BF95B8662DC6"/>
    <w:rsid w:val="00E201FA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668DA1CE9D3D46AF9DA3F0186DA8DEC56">
    <w:name w:val="668DA1CE9D3D46AF9DA3F0186DA8DEC56"/>
    <w:rsid w:val="00E201FA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D0C99467BA034C1C8B5FCA60E9F2FAEF6">
    <w:name w:val="D0C99467BA034C1C8B5FCA60E9F2FAEF6"/>
    <w:rsid w:val="00E201FA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BFBC750C36034EEAA55ED9D4A43164B55">
    <w:name w:val="BFBC750C36034EEAA55ED9D4A43164B55"/>
    <w:rsid w:val="00E201FA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A87C03E855A14A758B62F8F97A6D8A645">
    <w:name w:val="A87C03E855A14A758B62F8F97A6D8A645"/>
    <w:rsid w:val="00E201FA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54F8BCD03F8B401883A212AC4831BE935">
    <w:name w:val="54F8BCD03F8B401883A212AC4831BE935"/>
    <w:rsid w:val="00E201FA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88B195952DB3485B930EF480F576B8875">
    <w:name w:val="88B195952DB3485B930EF480F576B8875"/>
    <w:rsid w:val="00E201FA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C2DDACE6DF164E8E83C734E07AAC99D73">
    <w:name w:val="C2DDACE6DF164E8E83C734E07AAC99D73"/>
    <w:rsid w:val="00E201FA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FBC91F17CED44B8B8E1029DF91F2EBE13">
    <w:name w:val="FBC91F17CED44B8B8E1029DF91F2EBE13"/>
    <w:rsid w:val="00E201FA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5B6707A50E4F4DDEA8CDCBF5D8F8367B3">
    <w:name w:val="5B6707A50E4F4DDEA8CDCBF5D8F8367B3"/>
    <w:rsid w:val="00E201FA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CD8F3EA582894005A60CA673E2FE2D5A3">
    <w:name w:val="CD8F3EA582894005A60CA673E2FE2D5A3"/>
    <w:rsid w:val="00E201FA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D502E2F26B0B429FB18E92148547B57D3">
    <w:name w:val="D502E2F26B0B429FB18E92148547B57D3"/>
    <w:rsid w:val="00E201FA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418FF964873546D196B77C79C8BE5A643">
    <w:name w:val="418FF964873546D196B77C79C8BE5A643"/>
    <w:rsid w:val="00E201FA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FAC0246334574A70ADDE19930EE4942C3">
    <w:name w:val="FAC0246334574A70ADDE19930EE4942C3"/>
    <w:rsid w:val="00E201FA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8530C6BFF5D847B59B62582A5DE799F53">
    <w:name w:val="8530C6BFF5D847B59B62582A5DE799F53"/>
    <w:rsid w:val="00E201FA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E467F5BD05C24E85B4ADCA9E075666EB4">
    <w:name w:val="E467F5BD05C24E85B4ADCA9E075666EB4"/>
    <w:rsid w:val="00E201FA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AC53ABFD54D94184B475E840AB267F01">
    <w:name w:val="AC53ABFD54D94184B475E840AB267F01"/>
    <w:rsid w:val="005829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Multrix Benelux B.V.</Company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van Lutterveld | KNHS</dc:creator>
  <cp:keywords/>
  <dc:description/>
  <cp:lastModifiedBy>Diana van Lutterveld | KNHS</cp:lastModifiedBy>
  <cp:revision>4</cp:revision>
  <dcterms:created xsi:type="dcterms:W3CDTF">2021-05-25T15:09:00Z</dcterms:created>
  <dcterms:modified xsi:type="dcterms:W3CDTF">2021-05-25T15:11:00Z</dcterms:modified>
</cp:coreProperties>
</file>